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A184" w14:textId="203DA2E7" w:rsidR="007B77CA" w:rsidRDefault="00D27F72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>󠄀</w:t>
      </w:r>
    </w:p>
    <w:p w14:paraId="0D350DF0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47646084" w14:textId="33477139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70D787DC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1783EFF2" w14:textId="77777777" w:rsidR="007B77CA" w:rsidRDefault="007B77CA">
      <w:pPr>
        <w:spacing w:after="0" w:line="276" w:lineRule="exact"/>
        <w:ind w:left="3826"/>
        <w:rPr>
          <w:sz w:val="24"/>
          <w:szCs w:val="24"/>
        </w:rPr>
      </w:pPr>
    </w:p>
    <w:p w14:paraId="3B98D57B" w14:textId="77777777" w:rsidR="00E828CF" w:rsidRDefault="00E828CF" w:rsidP="00E27950">
      <w:pPr>
        <w:pStyle w:val="Corpotesto"/>
        <w:spacing w:before="99" w:line="415" w:lineRule="auto"/>
        <w:ind w:left="0" w:right="1951"/>
      </w:pPr>
    </w:p>
    <w:p w14:paraId="71429CDB" w14:textId="6D0E985B" w:rsidR="00E828CF" w:rsidRDefault="00A84BFA" w:rsidP="008206AE">
      <w:pPr>
        <w:pStyle w:val="Corpotesto"/>
        <w:spacing w:before="99" w:line="415" w:lineRule="auto"/>
        <w:ind w:left="3393" w:right="1951" w:hanging="1793"/>
      </w:pPr>
      <w:r>
        <w:rPr>
          <w:rFonts w:cs="Times New Roman"/>
          <w:noProof/>
          <w:lang w:eastAsia="it-IT"/>
        </w:rPr>
        <w:pict w14:anchorId="63487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1" o:spid="_x0000_i1025" type="#_x0000_t75" alt="" style="width:473.85pt;height:116.1pt;visibility:visible;mso-wrap-style:square;mso-width-percent:0;mso-height-percent:0;mso-width-percent:0;mso-height-percent:0" filled="t">
            <v:imagedata r:id="rId5" o:title="" croptop="-299f" cropbottom="-299f" cropleft="-96f" cropright="-96f"/>
          </v:shape>
        </w:pict>
      </w:r>
    </w:p>
    <w:p w14:paraId="23888136" w14:textId="77777777" w:rsidR="00E27950" w:rsidRDefault="008206AE" w:rsidP="000253AF">
      <w:pPr>
        <w:pStyle w:val="Corpotesto"/>
        <w:spacing w:before="99" w:line="415" w:lineRule="auto"/>
        <w:ind w:left="3393" w:right="1951" w:hanging="1793"/>
        <w:jc w:val="center"/>
        <w:outlineLvl w:val="0"/>
      </w:pPr>
      <w:r>
        <w:t xml:space="preserve">SCHEDA DI RILEVAZIONE </w:t>
      </w:r>
      <w:r w:rsidR="00E27950">
        <w:t>PER INTEGRAZIONE E SUPPORTO</w:t>
      </w:r>
    </w:p>
    <w:p w14:paraId="46D1ADA3" w14:textId="77777777" w:rsidR="008206AE" w:rsidRDefault="008206AE" w:rsidP="000253AF">
      <w:pPr>
        <w:pStyle w:val="Corpotesto"/>
        <w:spacing w:before="99" w:line="415" w:lineRule="auto"/>
        <w:ind w:left="3393" w:right="1951" w:hanging="1793"/>
        <w:jc w:val="center"/>
        <w:outlineLvl w:val="0"/>
      </w:pPr>
      <w:r>
        <w:t xml:space="preserve">ALUNNI </w:t>
      </w:r>
      <w:r w:rsidR="00E27950">
        <w:t>STRANIERI</w:t>
      </w:r>
    </w:p>
    <w:p w14:paraId="74FF28D1" w14:textId="77777777" w:rsidR="007B77CA" w:rsidRPr="00E97151" w:rsidRDefault="007B77CA">
      <w:pPr>
        <w:spacing w:after="0" w:line="287" w:lineRule="exact"/>
        <w:ind w:left="5060"/>
        <w:rPr>
          <w:sz w:val="24"/>
          <w:szCs w:val="24"/>
          <w:lang w:val="it-IT"/>
        </w:rPr>
      </w:pPr>
    </w:p>
    <w:p w14:paraId="7BCDDBA0" w14:textId="77777777" w:rsidR="007B77CA" w:rsidRPr="00E97151" w:rsidRDefault="007B77CA">
      <w:pPr>
        <w:spacing w:after="0" w:line="287" w:lineRule="exact"/>
        <w:ind w:left="5060"/>
        <w:rPr>
          <w:sz w:val="24"/>
          <w:szCs w:val="24"/>
          <w:lang w:val="it-IT"/>
        </w:rPr>
      </w:pPr>
    </w:p>
    <w:p w14:paraId="236F7327" w14:textId="77777777" w:rsidR="007B77CA" w:rsidRPr="00E97151" w:rsidRDefault="007B77CA">
      <w:pPr>
        <w:spacing w:after="0" w:line="287" w:lineRule="exact"/>
        <w:ind w:left="5060"/>
        <w:rPr>
          <w:sz w:val="24"/>
          <w:szCs w:val="24"/>
          <w:lang w:val="it-IT"/>
        </w:rPr>
      </w:pPr>
    </w:p>
    <w:p w14:paraId="05A1538C" w14:textId="77777777" w:rsidR="00E27950" w:rsidRPr="009D684D" w:rsidRDefault="00E27950" w:rsidP="000253AF">
      <w:pPr>
        <w:spacing w:before="41" w:after="0" w:line="287" w:lineRule="exact"/>
        <w:ind w:left="5060"/>
        <w:outlineLvl w:val="0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9D684D">
        <w:rPr>
          <w:rFonts w:ascii="Arial" w:hAnsi="Arial" w:cs="Arial"/>
          <w:b/>
          <w:color w:val="000000"/>
          <w:sz w:val="28"/>
          <w:szCs w:val="28"/>
          <w:lang w:val="it-IT"/>
        </w:rPr>
        <w:t>Anno Scolastico</w:t>
      </w:r>
    </w:p>
    <w:p w14:paraId="190ED410" w14:textId="0CD98E2E" w:rsidR="00E27950" w:rsidRPr="009D684D" w:rsidRDefault="00E27950" w:rsidP="00E27950">
      <w:pPr>
        <w:spacing w:before="41" w:after="0" w:line="287" w:lineRule="exact"/>
        <w:ind w:left="5060"/>
        <w:rPr>
          <w:b/>
          <w:sz w:val="28"/>
          <w:szCs w:val="28"/>
          <w:lang w:val="it-IT"/>
        </w:rPr>
      </w:pPr>
      <w:r w:rsidRPr="009D684D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     </w:t>
      </w:r>
      <w:r w:rsidR="00E97151" w:rsidRPr="009D684D">
        <w:rPr>
          <w:rFonts w:ascii="Arial" w:hAnsi="Arial" w:cs="Arial"/>
          <w:b/>
          <w:color w:val="000000"/>
          <w:sz w:val="28"/>
          <w:szCs w:val="28"/>
          <w:lang w:val="it-IT"/>
        </w:rPr>
        <w:t>…………</w:t>
      </w:r>
    </w:p>
    <w:p w14:paraId="68EA381C" w14:textId="77777777" w:rsidR="007B77CA" w:rsidRPr="009D684D" w:rsidRDefault="007B77CA">
      <w:pPr>
        <w:spacing w:after="0" w:line="287" w:lineRule="exact"/>
        <w:ind w:left="5060"/>
        <w:rPr>
          <w:b/>
          <w:sz w:val="28"/>
          <w:szCs w:val="28"/>
          <w:lang w:val="it-IT"/>
        </w:rPr>
      </w:pPr>
    </w:p>
    <w:p w14:paraId="7C778341" w14:textId="77777777" w:rsidR="007B77CA" w:rsidRPr="00E97151" w:rsidRDefault="007B77CA">
      <w:pPr>
        <w:spacing w:after="0" w:line="287" w:lineRule="exact"/>
        <w:ind w:left="5060"/>
        <w:rPr>
          <w:sz w:val="28"/>
          <w:szCs w:val="28"/>
          <w:lang w:val="it-IT"/>
        </w:rPr>
      </w:pPr>
    </w:p>
    <w:p w14:paraId="0FF342D6" w14:textId="77777777" w:rsidR="007B77CA" w:rsidRPr="00E97151" w:rsidRDefault="007B77CA">
      <w:pPr>
        <w:spacing w:after="0" w:line="287" w:lineRule="exact"/>
        <w:ind w:left="5060"/>
        <w:rPr>
          <w:sz w:val="28"/>
          <w:szCs w:val="28"/>
          <w:lang w:val="it-IT"/>
        </w:rPr>
      </w:pPr>
    </w:p>
    <w:p w14:paraId="0257C6B7" w14:textId="77777777" w:rsidR="007B77CA" w:rsidRPr="00E97151" w:rsidRDefault="007B77CA">
      <w:pPr>
        <w:spacing w:after="0" w:line="276" w:lineRule="exact"/>
        <w:ind w:left="2051"/>
        <w:rPr>
          <w:sz w:val="28"/>
          <w:szCs w:val="28"/>
          <w:lang w:val="it-IT"/>
        </w:rPr>
      </w:pPr>
    </w:p>
    <w:p w14:paraId="7C6F0C14" w14:textId="77777777" w:rsidR="007B77CA" w:rsidRPr="00E97151" w:rsidRDefault="007B77CA">
      <w:pPr>
        <w:spacing w:after="0" w:line="276" w:lineRule="exact"/>
        <w:ind w:left="2051"/>
        <w:rPr>
          <w:sz w:val="28"/>
          <w:szCs w:val="28"/>
          <w:lang w:val="it-IT"/>
        </w:rPr>
      </w:pPr>
    </w:p>
    <w:p w14:paraId="4B2F64E9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743F22F8" w14:textId="77777777" w:rsidR="00E27950" w:rsidRPr="00E97151" w:rsidRDefault="00E27950" w:rsidP="000253AF">
      <w:pPr>
        <w:spacing w:before="4" w:after="0" w:line="276" w:lineRule="exact"/>
        <w:ind w:left="854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E97151">
        <w:rPr>
          <w:rFonts w:ascii="Times New Roman" w:hAnsi="Times New Roman"/>
          <w:color w:val="000000"/>
          <w:sz w:val="28"/>
          <w:szCs w:val="28"/>
          <w:lang w:val="it-IT"/>
        </w:rPr>
        <w:t>ALUNNO:</w:t>
      </w:r>
    </w:p>
    <w:p w14:paraId="352D8C9D" w14:textId="77777777" w:rsidR="00E27950" w:rsidRPr="00E97151" w:rsidRDefault="00E27950" w:rsidP="00E27950">
      <w:pPr>
        <w:spacing w:before="4" w:after="0" w:line="276" w:lineRule="exact"/>
        <w:ind w:left="854"/>
        <w:rPr>
          <w:sz w:val="28"/>
          <w:szCs w:val="28"/>
          <w:lang w:val="it-IT"/>
        </w:rPr>
      </w:pPr>
    </w:p>
    <w:p w14:paraId="2F783B14" w14:textId="01EDFAC2" w:rsidR="00E828CF" w:rsidRPr="00E97151" w:rsidRDefault="00EB08AF" w:rsidP="000253AF">
      <w:pPr>
        <w:spacing w:before="4" w:after="0" w:line="276" w:lineRule="exact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E97151">
        <w:rPr>
          <w:rFonts w:ascii="Times New Roman" w:hAnsi="Times New Roman"/>
          <w:color w:val="000000"/>
          <w:sz w:val="28"/>
          <w:szCs w:val="28"/>
          <w:lang w:val="it-IT"/>
        </w:rPr>
        <w:t>Nome_______________________</w:t>
      </w:r>
      <w:r w:rsidR="00E27950" w:rsidRPr="00E97151">
        <w:rPr>
          <w:rFonts w:ascii="Times New Roman" w:hAnsi="Times New Roman"/>
          <w:color w:val="000000"/>
          <w:sz w:val="28"/>
          <w:szCs w:val="28"/>
          <w:lang w:val="it-IT"/>
        </w:rPr>
        <w:t xml:space="preserve"> Cognome</w:t>
      </w:r>
      <w:r w:rsidRPr="00E97151">
        <w:rPr>
          <w:rFonts w:ascii="Times New Roman" w:hAnsi="Times New Roman"/>
          <w:color w:val="000000"/>
          <w:sz w:val="28"/>
          <w:szCs w:val="28"/>
          <w:lang w:val="it-IT"/>
        </w:rPr>
        <w:t>__________________________</w:t>
      </w:r>
    </w:p>
    <w:p w14:paraId="327F3227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54B3CB5F" w14:textId="4974CD49" w:rsidR="00E828CF" w:rsidRPr="00E97151" w:rsidRDefault="00E27950" w:rsidP="000253AF">
      <w:pPr>
        <w:spacing w:before="4" w:after="0" w:line="276" w:lineRule="exact"/>
        <w:outlineLvl w:val="0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E97151">
        <w:rPr>
          <w:rFonts w:ascii="Times New Roman" w:hAnsi="Times New Roman"/>
          <w:color w:val="000000"/>
          <w:sz w:val="28"/>
          <w:szCs w:val="28"/>
          <w:lang w:val="it-IT"/>
        </w:rPr>
        <w:t xml:space="preserve">                   </w:t>
      </w:r>
      <w:r w:rsidR="00EB08AF" w:rsidRPr="00E97151">
        <w:rPr>
          <w:rFonts w:ascii="Times New Roman" w:hAnsi="Times New Roman"/>
          <w:color w:val="000000"/>
          <w:sz w:val="28"/>
          <w:szCs w:val="28"/>
          <w:lang w:val="it-IT"/>
        </w:rPr>
        <w:t xml:space="preserve">    Classe____________________________</w:t>
      </w:r>
    </w:p>
    <w:p w14:paraId="108DE71D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2EE7F0B8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130A8AA1" w14:textId="77777777" w:rsidR="00E27950" w:rsidRPr="00E97151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1674F66B" w14:textId="77777777" w:rsidR="00E27950" w:rsidRPr="00E97151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201E15A1" w14:textId="77777777" w:rsidR="00E27950" w:rsidRPr="00E97151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3D308227" w14:textId="77777777" w:rsidR="00E27950" w:rsidRPr="00E97151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08FDE2A5" w14:textId="77777777" w:rsidR="00E27950" w:rsidRPr="00E97151" w:rsidRDefault="00E27950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  <w:bookmarkStart w:id="0" w:name="_GoBack"/>
      <w:bookmarkEnd w:id="0"/>
    </w:p>
    <w:p w14:paraId="0EEC8A91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238CA01D" w14:textId="7F6C918F" w:rsidR="00E828CF" w:rsidRPr="00E97151" w:rsidRDefault="00C103C4" w:rsidP="00C103C4">
      <w:pPr>
        <w:spacing w:before="19" w:after="0" w:line="276" w:lineRule="exact"/>
        <w:outlineLvl w:val="0"/>
        <w:rPr>
          <w:rFonts w:ascii="Arial Bold" w:hAnsi="Arial Bold" w:cs="Arial Bold"/>
          <w:color w:val="000000"/>
          <w:sz w:val="28"/>
          <w:szCs w:val="28"/>
          <w:u w:val="single"/>
          <w:lang w:val="it-IT"/>
        </w:rPr>
      </w:pPr>
      <w:r w:rsidRPr="00C103C4">
        <w:rPr>
          <w:rFonts w:ascii="Arial Bold" w:hAnsi="Arial Bold" w:cs="Arial Bold"/>
          <w:color w:val="000000"/>
          <w:sz w:val="28"/>
          <w:szCs w:val="28"/>
          <w:lang w:val="it-IT"/>
        </w:rPr>
        <w:t xml:space="preserve">               </w:t>
      </w:r>
      <w:r w:rsidR="00E828CF" w:rsidRPr="00E97151">
        <w:rPr>
          <w:rFonts w:ascii="Arial Bold" w:hAnsi="Arial Bold" w:cs="Arial Bold"/>
          <w:color w:val="000000"/>
          <w:sz w:val="28"/>
          <w:szCs w:val="28"/>
          <w:u w:val="single"/>
          <w:lang w:val="it-IT"/>
        </w:rPr>
        <w:t xml:space="preserve">A cura della Commissione Inclusione del </w:t>
      </w:r>
      <w:r>
        <w:rPr>
          <w:rFonts w:ascii="Arial Bold" w:hAnsi="Arial Bold" w:cs="Arial Bold"/>
          <w:color w:val="000000"/>
          <w:sz w:val="28"/>
          <w:szCs w:val="28"/>
          <w:u w:val="single"/>
          <w:lang w:val="it-IT"/>
        </w:rPr>
        <w:t>Polo Liceale</w:t>
      </w:r>
      <w:r w:rsidR="00E828CF" w:rsidRPr="00E97151">
        <w:rPr>
          <w:rFonts w:ascii="Arial Bold" w:hAnsi="Arial Bold" w:cs="Arial Bold"/>
          <w:color w:val="000000"/>
          <w:sz w:val="28"/>
          <w:szCs w:val="28"/>
          <w:u w:val="single"/>
          <w:lang w:val="it-IT"/>
        </w:rPr>
        <w:t xml:space="preserve"> “G. Galilei” di Trebisacce</w:t>
      </w:r>
    </w:p>
    <w:p w14:paraId="64E73E4B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164DA136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8"/>
          <w:szCs w:val="28"/>
          <w:lang w:val="it-IT"/>
        </w:rPr>
      </w:pPr>
    </w:p>
    <w:p w14:paraId="3B2E3F8D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7848E121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1EF1B82F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3A33AD07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6B81CA18" w14:textId="77777777" w:rsidR="00E828CF" w:rsidRPr="00E97151" w:rsidRDefault="00E828CF" w:rsidP="00BA1437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6D32F1C7" w14:textId="77777777" w:rsidR="00E828CF" w:rsidRPr="00E97151" w:rsidRDefault="00E828CF" w:rsidP="00E828CF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56725142" w14:textId="77777777" w:rsidR="00E828CF" w:rsidRPr="00E97151" w:rsidRDefault="00E828CF" w:rsidP="00E828CF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7AA43574" w14:textId="77777777" w:rsidR="00E828CF" w:rsidRPr="00E97151" w:rsidRDefault="00E828CF" w:rsidP="00E828CF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08A3933D" w14:textId="77777777" w:rsidR="00E828CF" w:rsidRPr="00E97151" w:rsidRDefault="00E828CF" w:rsidP="00E828CF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06543473" w14:textId="77777777" w:rsidR="006501C5" w:rsidRPr="00E97151" w:rsidRDefault="00E27950" w:rsidP="00E27950">
      <w:pPr>
        <w:spacing w:before="4" w:after="0" w:line="276" w:lineRule="exact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E97151">
        <w:rPr>
          <w:rFonts w:ascii="Times New Roman" w:hAnsi="Times New Roman"/>
          <w:color w:val="000000"/>
          <w:sz w:val="24"/>
          <w:szCs w:val="24"/>
          <w:lang w:val="it-IT"/>
        </w:rPr>
        <w:t xml:space="preserve">           </w:t>
      </w:r>
    </w:p>
    <w:p w14:paraId="676CD679" w14:textId="77777777" w:rsidR="006501C5" w:rsidRPr="00E97151" w:rsidRDefault="006501C5" w:rsidP="006501C5">
      <w:pPr>
        <w:spacing w:after="0" w:line="360" w:lineRule="exact"/>
        <w:ind w:left="567" w:right="567"/>
        <w:jc w:val="both"/>
        <w:rPr>
          <w:sz w:val="28"/>
          <w:szCs w:val="28"/>
          <w:lang w:val="it-IT"/>
        </w:rPr>
      </w:pPr>
    </w:p>
    <w:p w14:paraId="556CD0B9" w14:textId="77777777" w:rsidR="006501C5" w:rsidRPr="00E97151" w:rsidRDefault="006501C5" w:rsidP="006501C5">
      <w:pPr>
        <w:spacing w:after="0" w:line="360" w:lineRule="exact"/>
        <w:ind w:left="567" w:right="567"/>
        <w:jc w:val="both"/>
        <w:rPr>
          <w:sz w:val="28"/>
          <w:szCs w:val="28"/>
          <w:lang w:val="it-IT"/>
        </w:rPr>
      </w:pPr>
    </w:p>
    <w:p w14:paraId="7B1F7615" w14:textId="5C9624B6" w:rsidR="006501C5" w:rsidRPr="00E97151" w:rsidRDefault="006501C5" w:rsidP="005F0E43">
      <w:pPr>
        <w:spacing w:after="0" w:line="360" w:lineRule="exact"/>
        <w:ind w:left="567" w:right="567"/>
        <w:jc w:val="both"/>
        <w:outlineLvl w:val="0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 xml:space="preserve">DATI RELATIVI ALL’ALUNNO/A E ALLA FAMIGLIA: </w:t>
      </w:r>
    </w:p>
    <w:p w14:paraId="0101FB4B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6379"/>
      </w:tblGrid>
      <w:tr w:rsidR="00BA0B99" w:rsidRPr="009109CA" w14:paraId="10762E88" w14:textId="77777777" w:rsidTr="00BA0B99">
        <w:trPr>
          <w:trHeight w:val="445"/>
        </w:trPr>
        <w:tc>
          <w:tcPr>
            <w:tcW w:w="4058" w:type="dxa"/>
            <w:shd w:val="clear" w:color="auto" w:fill="auto"/>
          </w:tcPr>
          <w:p w14:paraId="2C70B430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6BB73758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 xml:space="preserve">NOME </w:t>
            </w:r>
          </w:p>
          <w:p w14:paraId="1C024085" w14:textId="79899A7C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D71EE9B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6686CBE3" w14:textId="77777777" w:rsidTr="00BA0B99">
        <w:tc>
          <w:tcPr>
            <w:tcW w:w="4058" w:type="dxa"/>
            <w:shd w:val="clear" w:color="auto" w:fill="auto"/>
          </w:tcPr>
          <w:p w14:paraId="7ABD6BAD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6ED32B78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COGNOME</w:t>
            </w:r>
          </w:p>
          <w:p w14:paraId="20E3C2F1" w14:textId="54031302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CBA5F7B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19936420" w14:textId="77777777" w:rsidTr="00BA0B99">
        <w:trPr>
          <w:trHeight w:val="488"/>
        </w:trPr>
        <w:tc>
          <w:tcPr>
            <w:tcW w:w="4058" w:type="dxa"/>
            <w:shd w:val="clear" w:color="auto" w:fill="auto"/>
          </w:tcPr>
          <w:p w14:paraId="4FD8CEAC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36378837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CITTADINANZA</w:t>
            </w:r>
          </w:p>
          <w:p w14:paraId="5C48BBB9" w14:textId="1B1A01FF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D569680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03CED63D" w14:textId="77777777" w:rsidTr="00BA0B99">
        <w:trPr>
          <w:trHeight w:val="235"/>
        </w:trPr>
        <w:tc>
          <w:tcPr>
            <w:tcW w:w="4058" w:type="dxa"/>
            <w:shd w:val="clear" w:color="auto" w:fill="auto"/>
          </w:tcPr>
          <w:p w14:paraId="4B7D7C04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0B7175EF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RELIGIONE</w:t>
            </w:r>
          </w:p>
          <w:p w14:paraId="4674D3C6" w14:textId="2D00768F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AED3CF5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C103C4" w14:paraId="74B4BFF6" w14:textId="77777777" w:rsidTr="00BA0B99">
        <w:tc>
          <w:tcPr>
            <w:tcW w:w="4058" w:type="dxa"/>
            <w:shd w:val="clear" w:color="auto" w:fill="auto"/>
          </w:tcPr>
          <w:p w14:paraId="280B95FF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1AC5FE09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30FD872D" w14:textId="05D120FF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>LUOGO E DATA DI NASCITA</w:t>
            </w:r>
          </w:p>
        </w:tc>
        <w:tc>
          <w:tcPr>
            <w:tcW w:w="6379" w:type="dxa"/>
            <w:shd w:val="clear" w:color="auto" w:fill="auto"/>
          </w:tcPr>
          <w:p w14:paraId="093798DA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BA0B99" w:rsidRPr="00C103C4" w14:paraId="5634E8F3" w14:textId="77777777" w:rsidTr="00BA0B99">
        <w:tc>
          <w:tcPr>
            <w:tcW w:w="4058" w:type="dxa"/>
            <w:shd w:val="clear" w:color="auto" w:fill="auto"/>
          </w:tcPr>
          <w:p w14:paraId="5F862ABB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38AF5931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 xml:space="preserve">STATO DI ORIGINE DEI GENITORI </w:t>
            </w:r>
            <w:r w:rsidRPr="00E97151">
              <w:rPr>
                <w:rFonts w:cs="Arial"/>
                <w:i/>
                <w:sz w:val="20"/>
                <w:szCs w:val="20"/>
                <w:lang w:val="it-IT"/>
              </w:rPr>
              <w:t>(PADRE-MADRE</w:t>
            </w:r>
            <w:r w:rsidRPr="00E97151">
              <w:rPr>
                <w:rFonts w:cs="Arial"/>
                <w:i/>
                <w:sz w:val="24"/>
                <w:szCs w:val="24"/>
                <w:lang w:val="it-IT"/>
              </w:rPr>
              <w:t>)</w:t>
            </w:r>
          </w:p>
          <w:p w14:paraId="5535376D" w14:textId="42EB9055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14:paraId="759C4290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BA0B99" w:rsidRPr="00C103C4" w14:paraId="670EF6C0" w14:textId="77777777" w:rsidTr="00BA0B99">
        <w:tc>
          <w:tcPr>
            <w:tcW w:w="4058" w:type="dxa"/>
            <w:shd w:val="clear" w:color="auto" w:fill="auto"/>
          </w:tcPr>
          <w:p w14:paraId="392232A2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39FD6FF0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46D9A691" w14:textId="00B5CF3E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>DATA DI ARRIVO IN ITALIA DELL’ALUNNO</w:t>
            </w:r>
          </w:p>
        </w:tc>
        <w:tc>
          <w:tcPr>
            <w:tcW w:w="6379" w:type="dxa"/>
            <w:shd w:val="clear" w:color="auto" w:fill="auto"/>
          </w:tcPr>
          <w:p w14:paraId="26D7DEEC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BA0B99" w:rsidRPr="00C103C4" w14:paraId="37F4AE8E" w14:textId="77777777" w:rsidTr="00BA0B99">
        <w:tc>
          <w:tcPr>
            <w:tcW w:w="4058" w:type="dxa"/>
            <w:shd w:val="clear" w:color="auto" w:fill="auto"/>
          </w:tcPr>
          <w:p w14:paraId="6FFD3D80" w14:textId="563AE878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2C1C1571" w14:textId="77777777" w:rsidR="00BA0B99" w:rsidRPr="00E97151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 xml:space="preserve">TITOLO DI STUDIO </w:t>
            </w:r>
            <w:r w:rsidRPr="00E97151">
              <w:rPr>
                <w:rFonts w:cs="Arial"/>
                <w:i/>
                <w:sz w:val="20"/>
                <w:szCs w:val="20"/>
                <w:lang w:val="it-IT"/>
              </w:rPr>
              <w:t>( O  GRADO</w:t>
            </w:r>
            <w:r w:rsidR="00BA0B99" w:rsidRPr="00E97151">
              <w:rPr>
                <w:rFonts w:cs="Arial"/>
                <w:i/>
                <w:sz w:val="20"/>
                <w:szCs w:val="20"/>
                <w:lang w:val="it-IT"/>
              </w:rPr>
              <w:t xml:space="preserve"> DI SCOLARIZZAZIONE)</w:t>
            </w:r>
          </w:p>
          <w:p w14:paraId="724EDB2B" w14:textId="4C6F6A7D" w:rsidR="00BA0B99" w:rsidRPr="00E97151" w:rsidRDefault="00BA0B99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 xml:space="preserve">DEL PADRE </w:t>
            </w:r>
          </w:p>
          <w:p w14:paraId="441D0DB3" w14:textId="695520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>E DELLA MADRE</w:t>
            </w:r>
          </w:p>
        </w:tc>
        <w:tc>
          <w:tcPr>
            <w:tcW w:w="6379" w:type="dxa"/>
            <w:shd w:val="clear" w:color="auto" w:fill="auto"/>
          </w:tcPr>
          <w:p w14:paraId="0FE4D7AC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1BCBFBE5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29A35FB9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BA0B99" w:rsidRPr="009109CA" w14:paraId="74C6F74F" w14:textId="77777777" w:rsidTr="00BA0B99">
        <w:trPr>
          <w:trHeight w:val="249"/>
        </w:trPr>
        <w:tc>
          <w:tcPr>
            <w:tcW w:w="4058" w:type="dxa"/>
            <w:shd w:val="clear" w:color="auto" w:fill="auto"/>
          </w:tcPr>
          <w:p w14:paraId="227F123E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4ABC1A6F" w14:textId="77777777" w:rsidR="005F0E43" w:rsidRPr="00BA0B99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</w:rPr>
            </w:pPr>
            <w:r w:rsidRPr="009109CA">
              <w:rPr>
                <w:rFonts w:cs="Arial"/>
                <w:sz w:val="24"/>
                <w:szCs w:val="24"/>
              </w:rPr>
              <w:t xml:space="preserve">LAVORO </w:t>
            </w:r>
            <w:r w:rsidRPr="00BA0B99">
              <w:rPr>
                <w:rFonts w:cs="Arial"/>
                <w:i/>
                <w:sz w:val="20"/>
                <w:szCs w:val="20"/>
              </w:rPr>
              <w:t>(PADRE-MADRE)</w:t>
            </w:r>
          </w:p>
          <w:p w14:paraId="692D74C0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40D94717" w14:textId="7D301718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A891E76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C103C4" w14:paraId="713788F5" w14:textId="77777777" w:rsidTr="00BA0B99">
        <w:tc>
          <w:tcPr>
            <w:tcW w:w="4058" w:type="dxa"/>
            <w:shd w:val="clear" w:color="auto" w:fill="auto"/>
          </w:tcPr>
          <w:p w14:paraId="7FEB951C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2D4F02C5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>NUMERI DI TELEFONO DI ENTRAMBI I GENITORI</w:t>
            </w:r>
          </w:p>
          <w:p w14:paraId="657C35EB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100A8039" w14:textId="38F2F93E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14:paraId="7DE5BB2F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BA0B99" w:rsidRPr="00C103C4" w14:paraId="7DFDA0F5" w14:textId="77777777" w:rsidTr="00BA0B99">
        <w:trPr>
          <w:trHeight w:val="250"/>
        </w:trPr>
        <w:tc>
          <w:tcPr>
            <w:tcW w:w="4058" w:type="dxa"/>
            <w:shd w:val="clear" w:color="auto" w:fill="auto"/>
          </w:tcPr>
          <w:p w14:paraId="313496F5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4B2A0F5D" w14:textId="1E6B38CC" w:rsidR="005F0E43" w:rsidRPr="00E97151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>NUME</w:t>
            </w:r>
            <w:r w:rsidR="00BA0B99" w:rsidRPr="00E97151">
              <w:rPr>
                <w:rFonts w:cs="Arial"/>
                <w:sz w:val="24"/>
                <w:szCs w:val="24"/>
                <w:lang w:val="it-IT"/>
              </w:rPr>
              <w:t>RO COMPONENTI NUCLEO FAMILIARE  (</w:t>
            </w:r>
            <w:r w:rsidRPr="00E97151">
              <w:rPr>
                <w:rFonts w:cs="Arial"/>
                <w:i/>
                <w:sz w:val="20"/>
                <w:szCs w:val="20"/>
                <w:lang w:val="it-IT"/>
              </w:rPr>
              <w:t>FRATELLI/SORELLE</w:t>
            </w:r>
            <w:r w:rsidR="00BA0B99" w:rsidRPr="00E97151">
              <w:rPr>
                <w:rFonts w:cs="Arial"/>
                <w:i/>
                <w:sz w:val="20"/>
                <w:szCs w:val="20"/>
                <w:lang w:val="it-IT"/>
              </w:rPr>
              <w:t>)</w:t>
            </w:r>
          </w:p>
          <w:p w14:paraId="1406D73F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  <w:lang w:val="it-IT"/>
              </w:rPr>
            </w:pPr>
          </w:p>
          <w:p w14:paraId="7A8E208D" w14:textId="4F85C1F9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14:paraId="3983C3AC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BA0B99" w:rsidRPr="009109CA" w14:paraId="0A812993" w14:textId="77777777" w:rsidTr="00BA0B99">
        <w:tc>
          <w:tcPr>
            <w:tcW w:w="4058" w:type="dxa"/>
            <w:shd w:val="clear" w:color="auto" w:fill="auto"/>
          </w:tcPr>
          <w:p w14:paraId="498FFA2A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2CF53A82" w14:textId="77777777" w:rsidR="00BA0B99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>L’ALUNNO VIVE IN ITALIA DA</w:t>
            </w:r>
          </w:p>
          <w:p w14:paraId="279C4DC9" w14:textId="56D24AD1" w:rsidR="005F0E43" w:rsidRPr="00E97151" w:rsidRDefault="005F0E43" w:rsidP="009109CA">
            <w:pPr>
              <w:spacing w:after="0" w:line="200" w:lineRule="exact"/>
              <w:rPr>
                <w:rFonts w:cs="Arial"/>
                <w:i/>
                <w:sz w:val="20"/>
                <w:szCs w:val="20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 xml:space="preserve"> </w:t>
            </w:r>
            <w:r w:rsidRPr="00E97151">
              <w:rPr>
                <w:rFonts w:cs="Arial"/>
                <w:i/>
                <w:sz w:val="20"/>
                <w:szCs w:val="20"/>
                <w:lang w:val="it-IT"/>
              </w:rPr>
              <w:t xml:space="preserve">(DALLA NASCITA OPPURE DATA DI </w:t>
            </w:r>
          </w:p>
          <w:p w14:paraId="0614C17B" w14:textId="3260DA2F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BA0B99">
              <w:rPr>
                <w:rFonts w:cs="Arial"/>
                <w:i/>
                <w:sz w:val="20"/>
                <w:szCs w:val="20"/>
              </w:rPr>
              <w:t>TRASFERIMENTO</w:t>
            </w:r>
            <w:r w:rsidRPr="00BA0B9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654F4381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9109CA" w14:paraId="1C788AFE" w14:textId="77777777" w:rsidTr="00BA0B99">
        <w:tc>
          <w:tcPr>
            <w:tcW w:w="4058" w:type="dxa"/>
            <w:shd w:val="clear" w:color="auto" w:fill="auto"/>
          </w:tcPr>
          <w:p w14:paraId="337D00D7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489EFF76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sz w:val="24"/>
                <w:szCs w:val="24"/>
              </w:rPr>
              <w:t>INIZIO FREQUENZA SCOLASTICA IN ITALIA</w:t>
            </w:r>
          </w:p>
          <w:p w14:paraId="2526D4D3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  <w:p w14:paraId="1824B29D" w14:textId="58671042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2E4EC14" w14:textId="77777777" w:rsidR="005F0E43" w:rsidRPr="009109CA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BA0B99" w:rsidRPr="00C103C4" w14:paraId="668C3B57" w14:textId="77777777" w:rsidTr="00BA0B99">
        <w:trPr>
          <w:trHeight w:val="781"/>
        </w:trPr>
        <w:tc>
          <w:tcPr>
            <w:tcW w:w="4058" w:type="dxa"/>
            <w:shd w:val="clear" w:color="auto" w:fill="auto"/>
          </w:tcPr>
          <w:p w14:paraId="5D95FAF1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  <w:p w14:paraId="16BB2929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 xml:space="preserve">SCOLARIZZAZIONE PREGRESSA  </w:t>
            </w:r>
            <w:r w:rsidRPr="00E97151">
              <w:rPr>
                <w:rFonts w:cs="Arial"/>
                <w:i/>
                <w:sz w:val="20"/>
                <w:szCs w:val="20"/>
                <w:lang w:val="it-IT"/>
              </w:rPr>
              <w:t>(INDICARE LE SCUOLE FREQUENTATE E PER QUANTI ANNI COMPLESSIVI</w:t>
            </w:r>
            <w:r w:rsidRPr="00E97151">
              <w:rPr>
                <w:rFonts w:cs="Arial"/>
                <w:i/>
                <w:sz w:val="24"/>
                <w:szCs w:val="24"/>
                <w:lang w:val="it-IT"/>
              </w:rPr>
              <w:t>)</w:t>
            </w:r>
          </w:p>
          <w:p w14:paraId="5778FBB4" w14:textId="5D62ABEB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6379" w:type="dxa"/>
            <w:shd w:val="clear" w:color="auto" w:fill="auto"/>
          </w:tcPr>
          <w:p w14:paraId="575D0287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BA0B99" w:rsidRPr="00C103C4" w14:paraId="4EFE98ED" w14:textId="77777777" w:rsidTr="00BA0B99">
        <w:trPr>
          <w:trHeight w:val="445"/>
        </w:trPr>
        <w:tc>
          <w:tcPr>
            <w:tcW w:w="4058" w:type="dxa"/>
            <w:shd w:val="clear" w:color="auto" w:fill="auto"/>
          </w:tcPr>
          <w:p w14:paraId="2677F6BA" w14:textId="7DBB565D" w:rsidR="005F0E43" w:rsidRPr="00E97151" w:rsidRDefault="005F0E43" w:rsidP="00BA0B99">
            <w:pPr>
              <w:spacing w:after="0" w:line="200" w:lineRule="exact"/>
              <w:jc w:val="both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sz w:val="24"/>
                <w:szCs w:val="24"/>
                <w:lang w:val="it-IT"/>
              </w:rPr>
              <w:t>L’ALUNNO NELL’ANNO SCOLASTICO IN CORSO HA COMINCIATO A FREQUENTARE DA</w:t>
            </w:r>
            <w:r w:rsidRPr="00E97151">
              <w:rPr>
                <w:rFonts w:cs="Arial"/>
                <w:sz w:val="20"/>
                <w:szCs w:val="20"/>
                <w:lang w:val="it-IT"/>
              </w:rPr>
              <w:t>….</w:t>
            </w:r>
            <w:r w:rsidR="003452D5" w:rsidRPr="00E97151">
              <w:rPr>
                <w:rFonts w:cs="Arial"/>
                <w:sz w:val="20"/>
                <w:szCs w:val="20"/>
                <w:lang w:val="it-IT"/>
              </w:rPr>
              <w:t>(</w:t>
            </w:r>
            <w:r w:rsidR="003452D5" w:rsidRPr="00E97151">
              <w:rPr>
                <w:rFonts w:cs="Arial"/>
                <w:i/>
                <w:sz w:val="20"/>
                <w:szCs w:val="20"/>
                <w:lang w:val="it-IT"/>
              </w:rPr>
              <w:t>A PARTIRE DALL’INIZIO DELL’ANNO SCOLASTICO OPPURE AD ANNO SCOLASTICO INOLTRATO)</w:t>
            </w:r>
          </w:p>
        </w:tc>
        <w:tc>
          <w:tcPr>
            <w:tcW w:w="6379" w:type="dxa"/>
            <w:shd w:val="clear" w:color="auto" w:fill="auto"/>
          </w:tcPr>
          <w:p w14:paraId="6340FB89" w14:textId="77777777" w:rsidR="005F0E43" w:rsidRPr="00E97151" w:rsidRDefault="005F0E43" w:rsidP="009109CA">
            <w:pPr>
              <w:spacing w:after="0" w:line="200" w:lineRule="exact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14:paraId="1390185F" w14:textId="77777777" w:rsidR="00BA1437" w:rsidRPr="00E97151" w:rsidRDefault="00BA1437" w:rsidP="002947CF">
      <w:pPr>
        <w:spacing w:before="19" w:after="0" w:line="276" w:lineRule="exact"/>
        <w:ind w:left="2051"/>
        <w:rPr>
          <w:rFonts w:cs="Arial"/>
          <w:color w:val="000000"/>
          <w:sz w:val="24"/>
          <w:szCs w:val="24"/>
          <w:u w:val="single"/>
          <w:lang w:val="it-IT"/>
        </w:rPr>
      </w:pPr>
    </w:p>
    <w:p w14:paraId="1A03AF42" w14:textId="77777777" w:rsidR="00BA1437" w:rsidRPr="00E97151" w:rsidRDefault="00BA1437" w:rsidP="00E50785">
      <w:pPr>
        <w:spacing w:before="19" w:after="0" w:line="276" w:lineRule="exact"/>
        <w:rPr>
          <w:rFonts w:cs="Arial"/>
          <w:color w:val="000000"/>
          <w:sz w:val="24"/>
          <w:szCs w:val="24"/>
          <w:u w:val="single"/>
          <w:lang w:val="it-IT"/>
        </w:rPr>
      </w:pPr>
    </w:p>
    <w:p w14:paraId="1A673A0A" w14:textId="77777777" w:rsidR="00BA1437" w:rsidRPr="00E97151" w:rsidRDefault="00BA1437" w:rsidP="002947CF">
      <w:pPr>
        <w:spacing w:before="19" w:after="0" w:line="276" w:lineRule="exact"/>
        <w:ind w:left="2051"/>
        <w:rPr>
          <w:rFonts w:cs="Arial"/>
          <w:color w:val="000000"/>
          <w:sz w:val="24"/>
          <w:szCs w:val="24"/>
          <w:u w:val="single"/>
          <w:lang w:val="it-IT"/>
        </w:rPr>
      </w:pPr>
    </w:p>
    <w:p w14:paraId="052A5AEB" w14:textId="77777777" w:rsidR="00BA1437" w:rsidRPr="00E97151" w:rsidRDefault="00BA1437" w:rsidP="002947CF">
      <w:pPr>
        <w:spacing w:before="19" w:after="0" w:line="276" w:lineRule="exact"/>
        <w:ind w:left="2051"/>
        <w:rPr>
          <w:rFonts w:cs="Arial"/>
          <w:sz w:val="24"/>
          <w:szCs w:val="24"/>
          <w:lang w:val="it-IT"/>
        </w:rPr>
        <w:sectPr w:rsidR="00BA1437" w:rsidRPr="00E97151">
          <w:pgSz w:w="11900" w:h="16840"/>
          <w:pgMar w:top="-20" w:right="0" w:bottom="-20" w:left="0" w:header="0" w:footer="0" w:gutter="0"/>
          <w:cols w:space="720"/>
        </w:sectPr>
      </w:pPr>
    </w:p>
    <w:p w14:paraId="44EE8F36" w14:textId="77777777" w:rsidR="007B77CA" w:rsidRPr="00E97151" w:rsidRDefault="007B77CA">
      <w:pPr>
        <w:spacing w:after="0" w:line="276" w:lineRule="exact"/>
        <w:ind w:left="854"/>
        <w:rPr>
          <w:rFonts w:cs="Arial"/>
          <w:sz w:val="24"/>
          <w:szCs w:val="24"/>
          <w:lang w:val="it-IT"/>
        </w:rPr>
      </w:pPr>
    </w:p>
    <w:p w14:paraId="0EF8DA0B" w14:textId="77777777" w:rsidR="007B77CA" w:rsidRPr="00E97151" w:rsidRDefault="007B77CA">
      <w:pPr>
        <w:spacing w:after="0" w:line="276" w:lineRule="exact"/>
        <w:ind w:left="854"/>
        <w:rPr>
          <w:rFonts w:cs="Arial"/>
          <w:sz w:val="24"/>
          <w:szCs w:val="24"/>
          <w:lang w:val="it-IT"/>
        </w:rPr>
      </w:pPr>
    </w:p>
    <w:p w14:paraId="7BD1A026" w14:textId="77777777" w:rsidR="007B77CA" w:rsidRPr="00E97151" w:rsidRDefault="007B77CA">
      <w:pPr>
        <w:spacing w:after="0" w:line="276" w:lineRule="exact"/>
        <w:ind w:left="854"/>
        <w:rPr>
          <w:rFonts w:cs="Arial"/>
          <w:sz w:val="24"/>
          <w:szCs w:val="24"/>
          <w:lang w:val="it-IT"/>
        </w:rPr>
      </w:pPr>
    </w:p>
    <w:p w14:paraId="2542B4AC" w14:textId="2DB7D8BD" w:rsidR="006501C5" w:rsidRPr="00E97151" w:rsidRDefault="00AA4788" w:rsidP="006501C5">
      <w:pPr>
        <w:spacing w:after="0" w:line="360" w:lineRule="exact"/>
        <w:ind w:left="567" w:right="567"/>
        <w:rPr>
          <w:rFonts w:cs="Arial"/>
          <w:b/>
          <w:sz w:val="24"/>
          <w:szCs w:val="24"/>
          <w:u w:val="single"/>
          <w:lang w:val="it-IT"/>
        </w:rPr>
      </w:pPr>
      <w:r w:rsidRPr="00E97151">
        <w:rPr>
          <w:rFonts w:cs="Arial"/>
          <w:b/>
          <w:sz w:val="24"/>
          <w:szCs w:val="24"/>
          <w:u w:val="single"/>
          <w:lang w:val="it-IT"/>
        </w:rPr>
        <w:t>LIVELLO DI CONOSCENZA DELLA LINGUA ITALIANA</w:t>
      </w:r>
    </w:p>
    <w:p w14:paraId="01028961" w14:textId="77777777" w:rsidR="00AA4788" w:rsidRPr="00E97151" w:rsidRDefault="00AA4788" w:rsidP="006501C5">
      <w:pPr>
        <w:spacing w:after="0" w:line="360" w:lineRule="exact"/>
        <w:ind w:left="567" w:right="567"/>
        <w:rPr>
          <w:rFonts w:cs="Arial"/>
          <w:b/>
          <w:sz w:val="24"/>
          <w:szCs w:val="24"/>
          <w:u w:val="single"/>
          <w:lang w:val="it-IT"/>
        </w:rPr>
      </w:pPr>
    </w:p>
    <w:p w14:paraId="595D02FD" w14:textId="77777777" w:rsidR="00AA4788" w:rsidRPr="00E97151" w:rsidRDefault="00AA4788" w:rsidP="006501C5">
      <w:pPr>
        <w:spacing w:after="0" w:line="360" w:lineRule="exact"/>
        <w:ind w:left="567" w:right="567"/>
        <w:rPr>
          <w:rFonts w:cs="Arial"/>
          <w:b/>
          <w:sz w:val="24"/>
          <w:szCs w:val="24"/>
          <w:u w:val="single"/>
          <w:lang w:val="it-IT"/>
        </w:rPr>
      </w:pPr>
    </w:p>
    <w:p w14:paraId="0B19E11C" w14:textId="3B18B523" w:rsidR="006501C5" w:rsidRPr="00E97151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 xml:space="preserve">□ COMUNICAZIONE </w:t>
      </w:r>
      <w:r w:rsidR="00AA4788" w:rsidRPr="00E97151">
        <w:rPr>
          <w:rFonts w:cs="Arial"/>
          <w:sz w:val="24"/>
          <w:szCs w:val="24"/>
          <w:lang w:val="it-IT"/>
        </w:rPr>
        <w:t xml:space="preserve">ZERO </w:t>
      </w:r>
      <w:r w:rsidR="006501C5" w:rsidRPr="00E97151">
        <w:rPr>
          <w:rFonts w:cs="Arial"/>
          <w:sz w:val="24"/>
          <w:szCs w:val="24"/>
          <w:lang w:val="it-IT"/>
        </w:rPr>
        <w:t>( nessuna conoscenza della lingua italiana)</w:t>
      </w:r>
    </w:p>
    <w:p w14:paraId="1BE010C7" w14:textId="77777777" w:rsidR="00E425FA" w:rsidRPr="00E97151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</w:p>
    <w:p w14:paraId="7ADDB29B" w14:textId="51E43D12" w:rsidR="006501C5" w:rsidRPr="00E97151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□ COMUNICAZIONE ORALE</w:t>
      </w:r>
      <w:r w:rsidR="006501C5" w:rsidRPr="00E97151">
        <w:rPr>
          <w:rFonts w:cs="Arial"/>
          <w:sz w:val="24"/>
          <w:szCs w:val="24"/>
          <w:lang w:val="it-IT"/>
        </w:rPr>
        <w:t xml:space="preserve"> ( conoscenza e uso di semplici termini funzionali alla vita scolastica quotidiana)</w:t>
      </w:r>
    </w:p>
    <w:p w14:paraId="7DF06760" w14:textId="77777777" w:rsidR="00E425FA" w:rsidRPr="00E97151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</w:p>
    <w:p w14:paraId="69F4BCE9" w14:textId="77777777" w:rsidR="00DA2DD8" w:rsidRPr="00E97151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□ COMUNICAZIONE SCRITTA E ORALE</w:t>
      </w:r>
      <w:r w:rsidR="006501C5" w:rsidRPr="00E97151">
        <w:rPr>
          <w:rFonts w:cs="Arial"/>
          <w:sz w:val="24"/>
          <w:szCs w:val="24"/>
          <w:lang w:val="it-IT"/>
        </w:rPr>
        <w:t xml:space="preserve"> </w:t>
      </w:r>
    </w:p>
    <w:p w14:paraId="2619D06F" w14:textId="6D0017E6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(competenze di lettura e scrittura a livello elementare)</w:t>
      </w:r>
    </w:p>
    <w:p w14:paraId="0ABAB9DA" w14:textId="77777777" w:rsidR="00E425FA" w:rsidRPr="00E97151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</w:p>
    <w:p w14:paraId="37A1C9EB" w14:textId="77777777" w:rsidR="00DA2DD8" w:rsidRPr="00E97151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□ CONOSCENZA LIMITATA DELLA LINGUA PER LO STUDIO</w:t>
      </w:r>
    </w:p>
    <w:p w14:paraId="475DE9FF" w14:textId="54CBFD7C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 xml:space="preserve"> (limitate competenze lessicali, grammaticali e sintattiche necessarie agli apprendimenti disciplinari)</w:t>
      </w:r>
    </w:p>
    <w:p w14:paraId="387889EE" w14:textId="77777777" w:rsidR="00E425FA" w:rsidRPr="00E97151" w:rsidRDefault="00E425FA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</w:p>
    <w:p w14:paraId="30C851F8" w14:textId="77777777" w:rsidR="00DA2DD8" w:rsidRPr="00E97151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 xml:space="preserve">□ CONOSCENZA SUFFICIENTE DELLA LINGUA PER LO STUDIO </w:t>
      </w:r>
    </w:p>
    <w:p w14:paraId="78E6B3E6" w14:textId="0FFD5B5B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( sufficienti competenze lessicali, grammaticali e sintattiche necessarie agli apprendimenti disciplinari)</w:t>
      </w:r>
    </w:p>
    <w:p w14:paraId="45907DB5" w14:textId="77777777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</w:p>
    <w:p w14:paraId="53336C08" w14:textId="3E23B693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•</w:t>
      </w:r>
      <w:r w:rsidR="00AA4788" w:rsidRPr="00E97151">
        <w:rPr>
          <w:rFonts w:cs="Arial"/>
          <w:sz w:val="24"/>
          <w:szCs w:val="24"/>
          <w:lang w:val="it-IT"/>
        </w:rPr>
        <w:t xml:space="preserve"> INDICARE SE L’ALUNNO E’ INSERITO : </w:t>
      </w:r>
    </w:p>
    <w:p w14:paraId="76C46298" w14:textId="77777777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</w:p>
    <w:p w14:paraId="67074C70" w14:textId="267B508C" w:rsidR="006501C5" w:rsidRPr="00E97151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□ IN UNA CLASSE CORRISPONDENTE ALLA SUA ETA’ ANAFRAFICA</w:t>
      </w:r>
    </w:p>
    <w:p w14:paraId="1E0C6232" w14:textId="32D4B14F" w:rsidR="006501C5" w:rsidRPr="00E97151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□ IN UNA CLASSE INFERIORE RISPETTO ALLA SUA ETA’ ANAGRAFICA</w:t>
      </w:r>
    </w:p>
    <w:p w14:paraId="5C1FD528" w14:textId="77777777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</w:p>
    <w:p w14:paraId="34912801" w14:textId="6C88A1E3" w:rsidR="00AA4788" w:rsidRPr="00E97151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 xml:space="preserve">• SE E’ INSERITO IN UNA CLASSE INFERIORE RISPETTO ALLA SUA ETA’ ANAGRAFICA, SPECIFICARE A QUANTI ANNI AMMONTA IL SUO RITARDO SCOLASTICO, </w:t>
      </w:r>
    </w:p>
    <w:p w14:paraId="4C4133D3" w14:textId="4C6D9BA0" w:rsidR="006501C5" w:rsidRPr="00E97151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N^ ANNI DI RITARDO</w:t>
      </w:r>
      <w:r w:rsidR="006501C5" w:rsidRPr="00E97151">
        <w:rPr>
          <w:rFonts w:cs="Arial"/>
          <w:sz w:val="24"/>
          <w:szCs w:val="24"/>
          <w:lang w:val="it-IT"/>
        </w:rPr>
        <w:t>______________</w:t>
      </w:r>
    </w:p>
    <w:p w14:paraId="7C6E0CC0" w14:textId="77777777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</w:p>
    <w:p w14:paraId="24EC1F8E" w14:textId="01FD686C" w:rsidR="006501C5" w:rsidRPr="00E97151" w:rsidRDefault="00AA4788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• CONOSCENZA DI ALTRA LINGUA STRANIERA</w:t>
      </w:r>
      <w:r w:rsidR="006501C5" w:rsidRPr="00E97151">
        <w:rPr>
          <w:rFonts w:cs="Arial"/>
          <w:sz w:val="24"/>
          <w:szCs w:val="24"/>
          <w:lang w:val="it-IT"/>
        </w:rPr>
        <w:t>:</w:t>
      </w:r>
    </w:p>
    <w:p w14:paraId="11836387" w14:textId="77777777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□ NO</w:t>
      </w:r>
    </w:p>
    <w:p w14:paraId="788DFCD1" w14:textId="77777777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□ SI</w:t>
      </w:r>
    </w:p>
    <w:p w14:paraId="7A28E8C4" w14:textId="77777777" w:rsidR="006501C5" w:rsidRPr="00E97151" w:rsidRDefault="006501C5" w:rsidP="006501C5">
      <w:pPr>
        <w:spacing w:after="0" w:line="360" w:lineRule="exact"/>
        <w:ind w:left="567" w:right="567"/>
        <w:rPr>
          <w:rFonts w:cs="Arial"/>
          <w:sz w:val="24"/>
          <w:szCs w:val="24"/>
          <w:lang w:val="it-IT"/>
        </w:rPr>
      </w:pPr>
    </w:p>
    <w:p w14:paraId="61C8EC08" w14:textId="7D04CD5F" w:rsidR="006501C5" w:rsidRPr="00E97151" w:rsidRDefault="00AA4788" w:rsidP="00A60B69">
      <w:pPr>
        <w:spacing w:after="0" w:line="360" w:lineRule="exact"/>
        <w:ind w:left="567" w:right="567"/>
        <w:outlineLvl w:val="0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SE SI , QUALE</w:t>
      </w:r>
      <w:r w:rsidR="006501C5" w:rsidRPr="00E97151">
        <w:rPr>
          <w:rFonts w:cs="Arial"/>
          <w:sz w:val="24"/>
          <w:szCs w:val="24"/>
          <w:lang w:val="it-IT"/>
        </w:rPr>
        <w:t>?________________</w:t>
      </w:r>
    </w:p>
    <w:p w14:paraId="7413DC13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1A1B65B5" w14:textId="77777777" w:rsidR="00A60B69" w:rsidRPr="00E97151" w:rsidRDefault="00A60B69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4BBB33A5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67B918D5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42FA7FB1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1F017AC0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16CEDC3D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18E3C463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7C75A1C2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47CB87E3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6628E568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49F5ADBC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7116CECD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13086F95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45AD6A31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28CFA315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40B028D5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411B42CE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4DDEA0FE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718F07CA" w14:textId="77777777" w:rsidR="00A60B69" w:rsidRPr="00E97151" w:rsidRDefault="00A60B69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172ACD4B" w14:textId="77777777" w:rsidR="00A60B69" w:rsidRPr="00E97151" w:rsidRDefault="00A60B69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601261ED" w14:textId="77777777" w:rsidR="00A60B69" w:rsidRPr="00E97151" w:rsidRDefault="00A60B69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04641FB8" w14:textId="77777777" w:rsidR="009D1839" w:rsidRPr="00E97151" w:rsidRDefault="009D1839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10218E31" w14:textId="77777777" w:rsidR="009D1839" w:rsidRPr="00E97151" w:rsidRDefault="009D1839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7258B80D" w14:textId="77777777" w:rsidR="009D1839" w:rsidRPr="00E97151" w:rsidRDefault="009D1839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5099CB26" w14:textId="77777777" w:rsidR="009D1839" w:rsidRPr="00E97151" w:rsidRDefault="009D1839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70D3070A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6AC1F182" w14:textId="77777777" w:rsidR="006501C5" w:rsidRPr="00E97151" w:rsidRDefault="006501C5" w:rsidP="006501C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2D5AF134" w14:textId="1FA7D22B" w:rsidR="006501C5" w:rsidRPr="009109CA" w:rsidRDefault="00F456AC" w:rsidP="006501C5">
      <w:pPr>
        <w:spacing w:after="0" w:line="200" w:lineRule="exact"/>
        <w:ind w:left="728"/>
        <w:rPr>
          <w:rFonts w:cs="Arial"/>
          <w:sz w:val="24"/>
          <w:szCs w:val="24"/>
        </w:rPr>
      </w:pPr>
      <w:r w:rsidRPr="009109CA">
        <w:rPr>
          <w:rFonts w:cs="Arial"/>
          <w:b/>
          <w:color w:val="000000"/>
          <w:sz w:val="24"/>
          <w:szCs w:val="24"/>
          <w:u w:val="single"/>
        </w:rPr>
        <w:t>ASPETTI SOCIO-ECONOMICI DELL’ALUNNO</w:t>
      </w:r>
    </w:p>
    <w:p w14:paraId="14E41DBA" w14:textId="77777777" w:rsidR="006501C5" w:rsidRPr="009109CA" w:rsidRDefault="006501C5" w:rsidP="006501C5">
      <w:pPr>
        <w:spacing w:after="0" w:line="200" w:lineRule="exact"/>
        <w:ind w:left="728"/>
        <w:rPr>
          <w:rFonts w:cs="Arial"/>
          <w:sz w:val="24"/>
          <w:szCs w:val="24"/>
        </w:rPr>
      </w:pPr>
    </w:p>
    <w:p w14:paraId="0E552724" w14:textId="77777777" w:rsidR="002947CF" w:rsidRPr="009109CA" w:rsidRDefault="002947CF">
      <w:pPr>
        <w:spacing w:before="16" w:after="0" w:line="276" w:lineRule="exact"/>
        <w:ind w:left="854"/>
        <w:rPr>
          <w:rFonts w:cs="Arial"/>
          <w:color w:val="000000"/>
          <w:sz w:val="24"/>
          <w:szCs w:val="24"/>
        </w:rPr>
      </w:pPr>
    </w:p>
    <w:p w14:paraId="73CB36E3" w14:textId="77777777" w:rsidR="002947CF" w:rsidRPr="009109CA" w:rsidRDefault="002947CF">
      <w:pPr>
        <w:spacing w:before="16" w:after="0" w:line="276" w:lineRule="exact"/>
        <w:ind w:left="854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  <w:gridCol w:w="840"/>
        <w:gridCol w:w="840"/>
      </w:tblGrid>
      <w:tr w:rsidR="00E828CF" w:rsidRPr="009109CA" w14:paraId="5382A4F5" w14:textId="77777777" w:rsidTr="00CE5BB2">
        <w:trPr>
          <w:trHeight w:hRule="exact" w:val="1338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85EC" w14:textId="1F463E79" w:rsidR="00E828CF" w:rsidRPr="00E97151" w:rsidRDefault="00F456AC" w:rsidP="00A60B69">
            <w:pPr>
              <w:spacing w:before="105" w:after="0" w:line="276" w:lineRule="exact"/>
              <w:rPr>
                <w:rFonts w:cs="Arial"/>
                <w:b/>
                <w:i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b/>
                <w:i/>
                <w:color w:val="000000"/>
                <w:sz w:val="24"/>
                <w:szCs w:val="24"/>
                <w:u w:val="single"/>
                <w:lang w:val="it-IT"/>
              </w:rPr>
              <w:t>Barrare la casella che interessa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6AFB" w14:textId="77777777" w:rsidR="00E828CF" w:rsidRPr="00E97151" w:rsidRDefault="00E828CF" w:rsidP="00CE5BB2">
            <w:pPr>
              <w:spacing w:before="105" w:after="0" w:line="276" w:lineRule="exact"/>
              <w:ind w:left="102"/>
              <w:rPr>
                <w:rFonts w:cs="Arial"/>
                <w:b/>
                <w:color w:val="000000"/>
                <w:sz w:val="24"/>
                <w:szCs w:val="24"/>
                <w:lang w:val="it-IT"/>
              </w:rPr>
            </w:pPr>
          </w:p>
          <w:p w14:paraId="084CD429" w14:textId="77777777" w:rsidR="00E828CF" w:rsidRPr="009109CA" w:rsidRDefault="00E828CF" w:rsidP="00CE5BB2">
            <w:pPr>
              <w:spacing w:before="105" w:after="0" w:line="276" w:lineRule="exact"/>
              <w:rPr>
                <w:rFonts w:cs="Arial"/>
                <w:b/>
                <w:sz w:val="24"/>
                <w:szCs w:val="24"/>
              </w:rPr>
            </w:pPr>
            <w:r w:rsidRPr="00E97151">
              <w:rPr>
                <w:rFonts w:cs="Arial"/>
                <w:b/>
                <w:color w:val="000000"/>
                <w:sz w:val="24"/>
                <w:szCs w:val="24"/>
                <w:lang w:val="it-IT"/>
              </w:rPr>
              <w:t xml:space="preserve">  </w:t>
            </w:r>
            <w:r w:rsidRPr="009109CA">
              <w:rPr>
                <w:rFonts w:cs="Arial"/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EC7C" w14:textId="77777777" w:rsidR="00E828CF" w:rsidRPr="009109CA" w:rsidRDefault="00E828CF" w:rsidP="00CE5BB2">
            <w:pPr>
              <w:spacing w:before="105" w:after="0" w:line="276" w:lineRule="exact"/>
              <w:ind w:left="101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2843FE61" w14:textId="77777777" w:rsidR="00E828CF" w:rsidRPr="009109CA" w:rsidRDefault="00E828CF" w:rsidP="00CE5BB2">
            <w:pPr>
              <w:spacing w:before="105" w:after="0" w:line="276" w:lineRule="exact"/>
              <w:ind w:left="101"/>
              <w:rPr>
                <w:rFonts w:cs="Arial"/>
                <w:b/>
                <w:sz w:val="24"/>
                <w:szCs w:val="24"/>
              </w:rPr>
            </w:pPr>
            <w:r w:rsidRPr="009109CA">
              <w:rPr>
                <w:rFonts w:cs="Arial"/>
                <w:b/>
                <w:color w:val="000000"/>
                <w:sz w:val="24"/>
                <w:szCs w:val="24"/>
              </w:rPr>
              <w:t>NO</w:t>
            </w:r>
          </w:p>
        </w:tc>
      </w:tr>
      <w:tr w:rsidR="00E828CF" w:rsidRPr="00C103C4" w14:paraId="7FF91EBA" w14:textId="77777777" w:rsidTr="00CE5BB2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77489" w14:textId="708C7B61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>E’ SPROVVISTO DEL MATERIALE RICHIESTO DALLA SCUOLA</w:t>
            </w:r>
            <w:r w:rsidR="0071182D"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34453142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5D7F7B27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7EA480A0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07E764D4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5313BF4E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404007EC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737CD201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16917870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65C60EC4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7A316A3D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4EAA856A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7ECD021B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19D6B468" w14:textId="77777777" w:rsidR="00A60B69" w:rsidRPr="00E97151" w:rsidRDefault="00A60B69" w:rsidP="00CE5BB2">
            <w:pPr>
              <w:spacing w:before="114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5CD3B127" w14:textId="77777777" w:rsidR="00A60B69" w:rsidRPr="00E97151" w:rsidRDefault="00A60B69" w:rsidP="00A60B69">
            <w:pPr>
              <w:spacing w:before="114" w:after="0" w:line="276" w:lineRule="exact"/>
              <w:rPr>
                <w:rFonts w:cs="Arial"/>
                <w:color w:val="000000"/>
                <w:sz w:val="24"/>
                <w:szCs w:val="24"/>
                <w:lang w:val="it-IT"/>
              </w:rPr>
            </w:pPr>
          </w:p>
          <w:p w14:paraId="55FF1D0D" w14:textId="567E8469" w:rsidR="00E828CF" w:rsidRPr="00E97151" w:rsidRDefault="0071182D" w:rsidP="00A60B69">
            <w:pPr>
              <w:spacing w:before="114" w:after="0" w:line="276" w:lineRule="exact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>(</w:t>
            </w:r>
            <w:r w:rsidR="00E828CF"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 xml:space="preserve"> libri biblioteca</w:t>
            </w:r>
            <w:r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>, MATERIALE SCOLASTICO VARIO</w:t>
            </w:r>
            <w:r w:rsidR="00E828CF"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>…)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5197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8EDD7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E828CF" w:rsidRPr="00C103C4" w14:paraId="18250504" w14:textId="77777777" w:rsidTr="00CE5BB2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CCAB" w14:textId="38DF4882" w:rsidR="00E828CF" w:rsidRPr="00E97151" w:rsidRDefault="00AA4788" w:rsidP="00CE5BB2">
            <w:pPr>
              <w:spacing w:before="114" w:after="0" w:line="276" w:lineRule="exact"/>
              <w:ind w:left="113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>E’ TRASCURATO NELLA PULIZIA E NEL MODO DI VESTIRE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482C7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F126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E828CF" w:rsidRPr="009109CA" w14:paraId="5A0B65E0" w14:textId="77777777" w:rsidTr="00CE5BB2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257F" w14:textId="1E9121AD" w:rsidR="00E828CF" w:rsidRPr="009109CA" w:rsidRDefault="00AA4788" w:rsidP="00CE5BB2">
            <w:pPr>
              <w:spacing w:before="113" w:after="0" w:line="276" w:lineRule="exact"/>
              <w:ind w:left="113"/>
              <w:rPr>
                <w:rFonts w:cs="Arial"/>
                <w:sz w:val="24"/>
                <w:szCs w:val="24"/>
              </w:rPr>
            </w:pPr>
            <w:r w:rsidRPr="009109CA">
              <w:rPr>
                <w:rFonts w:cs="Arial"/>
                <w:color w:val="000000"/>
                <w:sz w:val="24"/>
                <w:szCs w:val="24"/>
              </w:rPr>
              <w:t>SCARSA COLLABORAZIONE DELLA FAMIGLIA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5812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89B2" w14:textId="77777777" w:rsidR="00E828CF" w:rsidRPr="009109CA" w:rsidRDefault="00E828CF" w:rsidP="00CE5BB2">
            <w:pPr>
              <w:rPr>
                <w:rFonts w:cs="Arial"/>
                <w:sz w:val="24"/>
                <w:szCs w:val="24"/>
              </w:rPr>
            </w:pPr>
          </w:p>
        </w:tc>
      </w:tr>
      <w:tr w:rsidR="00E828CF" w:rsidRPr="00C103C4" w14:paraId="1802631C" w14:textId="77777777" w:rsidTr="00CE5BB2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03817" w14:textId="7BC8C77F" w:rsidR="00E828CF" w:rsidRPr="00E97151" w:rsidRDefault="00AA4788" w:rsidP="00CE5BB2">
            <w:pPr>
              <w:spacing w:before="115" w:after="0" w:line="276" w:lineRule="exact"/>
              <w:ind w:left="113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>E’</w:t>
            </w:r>
            <w:r w:rsidR="002E26F4"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 xml:space="preserve"> POCO S</w:t>
            </w:r>
            <w:r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>EGUITO DALLA FAMIGLIA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8B8B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A2E63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E828CF" w:rsidRPr="00C103C4" w14:paraId="33610498" w14:textId="77777777" w:rsidTr="00CE5BB2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E62A" w14:textId="5DC975AA" w:rsidR="00E828CF" w:rsidRPr="00E97151" w:rsidRDefault="002E26F4" w:rsidP="00CE5BB2">
            <w:pPr>
              <w:spacing w:before="114" w:after="0" w:line="276" w:lineRule="exact"/>
              <w:ind w:left="113"/>
              <w:rPr>
                <w:rFonts w:cs="Arial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>L’ALUNNO PROVIENE</w:t>
            </w:r>
            <w:r w:rsidR="00AA4788"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 xml:space="preserve"> DA AMBIENTI DEPRIVATI/DEVIANTI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AAD8D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0E153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E828CF" w:rsidRPr="00C103C4" w14:paraId="77004A41" w14:textId="77777777" w:rsidTr="00CE5BB2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9BB9" w14:textId="556563F0" w:rsidR="00E828CF" w:rsidRPr="00E97151" w:rsidRDefault="00AA4788" w:rsidP="00CE5BB2">
            <w:pPr>
              <w:spacing w:before="113" w:after="0" w:line="276" w:lineRule="exact"/>
              <w:ind w:left="113"/>
              <w:rPr>
                <w:rFonts w:cs="Arial"/>
                <w:color w:val="000000"/>
                <w:sz w:val="24"/>
                <w:szCs w:val="24"/>
                <w:lang w:val="it-IT"/>
              </w:rPr>
            </w:pPr>
            <w:r w:rsidRPr="00E97151">
              <w:rPr>
                <w:rFonts w:cs="Arial"/>
                <w:color w:val="000000"/>
                <w:sz w:val="24"/>
                <w:szCs w:val="24"/>
                <w:lang w:val="it-IT"/>
              </w:rPr>
              <w:t>CARENZA DI RISORSE/MEZZI DA PARTE DELLA FAMIGLIA</w:t>
            </w:r>
          </w:p>
          <w:p w14:paraId="2BFA1416" w14:textId="77777777" w:rsidR="00A60B69" w:rsidRPr="00E97151" w:rsidRDefault="00A60B69" w:rsidP="00CE5BB2">
            <w:pPr>
              <w:spacing w:before="113" w:after="0" w:line="276" w:lineRule="exact"/>
              <w:ind w:left="113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153CE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C812" w14:textId="77777777" w:rsidR="00E828CF" w:rsidRPr="00E97151" w:rsidRDefault="00E828CF" w:rsidP="00CE5BB2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14:paraId="052E9FE5" w14:textId="77777777" w:rsidR="007B77CA" w:rsidRPr="00E97151" w:rsidRDefault="007B77CA">
      <w:pPr>
        <w:spacing w:after="0" w:line="240" w:lineRule="exact"/>
        <w:rPr>
          <w:rFonts w:cs="Arial"/>
          <w:sz w:val="24"/>
          <w:szCs w:val="24"/>
          <w:lang w:val="it-IT"/>
        </w:rPr>
        <w:sectPr w:rsidR="007B77CA" w:rsidRPr="00E97151">
          <w:pgSz w:w="11900" w:h="16840"/>
          <w:pgMar w:top="-20" w:right="0" w:bottom="-20" w:left="0" w:header="0" w:footer="0" w:gutter="0"/>
          <w:cols w:space="720"/>
        </w:sectPr>
      </w:pPr>
    </w:p>
    <w:p w14:paraId="68B8D18E" w14:textId="77777777" w:rsidR="007B77CA" w:rsidRPr="00E97151" w:rsidRDefault="007B77CA">
      <w:pPr>
        <w:spacing w:after="0" w:line="240" w:lineRule="exact"/>
        <w:ind w:left="704"/>
        <w:rPr>
          <w:rFonts w:cs="Arial"/>
          <w:sz w:val="24"/>
          <w:szCs w:val="24"/>
          <w:lang w:val="it-IT"/>
        </w:rPr>
      </w:pPr>
    </w:p>
    <w:p w14:paraId="154C2BBA" w14:textId="77777777" w:rsidR="007B77CA" w:rsidRPr="00E97151" w:rsidRDefault="007B77CA">
      <w:pPr>
        <w:spacing w:after="0" w:line="200" w:lineRule="exact"/>
        <w:ind w:left="704"/>
        <w:rPr>
          <w:rFonts w:cs="Arial"/>
          <w:sz w:val="24"/>
          <w:szCs w:val="24"/>
          <w:lang w:val="it-IT"/>
        </w:rPr>
      </w:pPr>
    </w:p>
    <w:p w14:paraId="26362AB4" w14:textId="77777777" w:rsidR="007B77CA" w:rsidRPr="00E97151" w:rsidRDefault="007B77CA">
      <w:pPr>
        <w:spacing w:after="0" w:line="266" w:lineRule="exact"/>
        <w:ind w:left="704"/>
        <w:rPr>
          <w:rFonts w:cs="Arial"/>
          <w:sz w:val="24"/>
          <w:szCs w:val="24"/>
          <w:lang w:val="it-IT"/>
        </w:rPr>
      </w:pPr>
    </w:p>
    <w:p w14:paraId="29FA994D" w14:textId="77777777" w:rsidR="004555D5" w:rsidRPr="00E97151" w:rsidRDefault="004555D5" w:rsidP="004555D5">
      <w:pPr>
        <w:spacing w:after="0" w:line="200" w:lineRule="exact"/>
        <w:outlineLvl w:val="0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 xml:space="preserve">           ALTRE OSSERVAZIONI</w:t>
      </w:r>
    </w:p>
    <w:p w14:paraId="0DD7D958" w14:textId="77777777" w:rsidR="004555D5" w:rsidRPr="00E97151" w:rsidRDefault="004555D5" w:rsidP="004555D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2CB9CB8D" w14:textId="77777777" w:rsidR="004555D5" w:rsidRPr="00E97151" w:rsidRDefault="004555D5" w:rsidP="004555D5">
      <w:pPr>
        <w:pBdr>
          <w:bottom w:val="single" w:sz="6" w:space="1" w:color="auto"/>
        </w:pBd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6EC2BE1B" w14:textId="77777777" w:rsidR="004555D5" w:rsidRPr="00E97151" w:rsidRDefault="004555D5" w:rsidP="004555D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40040280" w14:textId="77777777" w:rsidR="004555D5" w:rsidRPr="00E97151" w:rsidRDefault="004555D5" w:rsidP="004555D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74E0C987" w14:textId="77777777" w:rsidR="004555D5" w:rsidRPr="00E97151" w:rsidRDefault="004555D5" w:rsidP="004555D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0CEF826D" w14:textId="77777777" w:rsidR="00A610C8" w:rsidRPr="00E97151" w:rsidRDefault="00A610C8" w:rsidP="004555D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6EA048DC" w14:textId="77777777" w:rsidR="004555D5" w:rsidRPr="00E97151" w:rsidRDefault="004555D5" w:rsidP="004555D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161813D7" w14:textId="77777777" w:rsidR="004555D5" w:rsidRPr="00E97151" w:rsidRDefault="004555D5" w:rsidP="004555D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>_____________________________________________________________________________________________</w:t>
      </w:r>
    </w:p>
    <w:p w14:paraId="34BDD295" w14:textId="77777777" w:rsidR="004555D5" w:rsidRPr="00E97151" w:rsidRDefault="004555D5" w:rsidP="004555D5">
      <w:pPr>
        <w:spacing w:after="0" w:line="200" w:lineRule="exact"/>
        <w:ind w:left="728"/>
        <w:rPr>
          <w:rFonts w:cs="Arial"/>
          <w:sz w:val="24"/>
          <w:szCs w:val="24"/>
          <w:lang w:val="it-IT"/>
        </w:rPr>
      </w:pPr>
    </w:p>
    <w:p w14:paraId="71446FCC" w14:textId="77777777" w:rsidR="004555D5" w:rsidRPr="00E97151" w:rsidRDefault="004555D5" w:rsidP="004555D5">
      <w:pPr>
        <w:spacing w:after="0" w:line="200" w:lineRule="exact"/>
        <w:ind w:left="728"/>
        <w:outlineLvl w:val="0"/>
        <w:rPr>
          <w:rFonts w:cs="Arial"/>
          <w:sz w:val="24"/>
          <w:szCs w:val="24"/>
          <w:lang w:val="it-IT"/>
        </w:rPr>
      </w:pPr>
      <w:r w:rsidRPr="00E97151">
        <w:rPr>
          <w:rFonts w:cs="Arial"/>
          <w:sz w:val="24"/>
          <w:szCs w:val="24"/>
          <w:lang w:val="it-IT"/>
        </w:rPr>
        <w:t xml:space="preserve">                                                                           PUNTI DI FORZA</w:t>
      </w:r>
    </w:p>
    <w:p w14:paraId="6981E4DC" w14:textId="77777777" w:rsidR="004555D5" w:rsidRPr="00E97151" w:rsidRDefault="004555D5" w:rsidP="004555D5">
      <w:pPr>
        <w:spacing w:after="0" w:line="240" w:lineRule="exact"/>
        <w:rPr>
          <w:rFonts w:cs="Arial"/>
          <w:sz w:val="24"/>
          <w:szCs w:val="24"/>
          <w:lang w:val="it-IT"/>
        </w:rPr>
      </w:pPr>
    </w:p>
    <w:p w14:paraId="3735C096" w14:textId="77777777" w:rsidR="004555D5" w:rsidRPr="00E97151" w:rsidRDefault="004555D5" w:rsidP="004555D5">
      <w:pPr>
        <w:spacing w:before="8" w:after="0" w:line="276" w:lineRule="exact"/>
        <w:ind w:left="865"/>
        <w:outlineLvl w:val="0"/>
        <w:rPr>
          <w:rFonts w:cs="Arial"/>
          <w:sz w:val="24"/>
          <w:szCs w:val="24"/>
          <w:lang w:val="it-IT"/>
        </w:rPr>
      </w:pPr>
      <w:r w:rsidRPr="00E97151">
        <w:rPr>
          <w:rFonts w:cs="Arial"/>
          <w:color w:val="000000"/>
          <w:sz w:val="24"/>
          <w:szCs w:val="24"/>
          <w:lang w:val="it-IT"/>
        </w:rPr>
        <w:t>Per l’individuazione delle risorse e/o della progettazione di interventi di supporto e di facilitazione</w:t>
      </w:r>
    </w:p>
    <w:p w14:paraId="242A0D37" w14:textId="77777777" w:rsidR="004555D5" w:rsidRPr="00E97151" w:rsidRDefault="004555D5" w:rsidP="004555D5">
      <w:pPr>
        <w:spacing w:after="0" w:line="276" w:lineRule="exact"/>
        <w:ind w:left="1225"/>
        <w:rPr>
          <w:rFonts w:cs="Arial"/>
          <w:sz w:val="24"/>
          <w:szCs w:val="24"/>
          <w:lang w:val="it-IT"/>
        </w:rPr>
      </w:pPr>
    </w:p>
    <w:p w14:paraId="7C49BED5" w14:textId="77777777" w:rsidR="004555D5" w:rsidRPr="00E97151" w:rsidRDefault="004555D5" w:rsidP="004555D5">
      <w:pPr>
        <w:spacing w:after="0" w:line="276" w:lineRule="exact"/>
        <w:ind w:left="1225"/>
        <w:rPr>
          <w:rFonts w:cs="Arial"/>
          <w:sz w:val="24"/>
          <w:szCs w:val="24"/>
          <w:lang w:val="it-IT"/>
        </w:rPr>
      </w:pPr>
    </w:p>
    <w:p w14:paraId="342AF900" w14:textId="77777777" w:rsidR="004555D5" w:rsidRPr="00643236" w:rsidRDefault="004555D5" w:rsidP="004555D5">
      <w:pPr>
        <w:numPr>
          <w:ilvl w:val="0"/>
          <w:numId w:val="1"/>
        </w:numPr>
        <w:spacing w:before="12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1"/>
          <w:sz w:val="24"/>
          <w:szCs w:val="24"/>
        </w:rPr>
        <w:t>PUNTI DI FORZA DELL’ALUNNO</w:t>
      </w:r>
    </w:p>
    <w:p w14:paraId="6F9F4625" w14:textId="77777777" w:rsidR="004555D5" w:rsidRPr="00E97151" w:rsidRDefault="004555D5" w:rsidP="004555D5">
      <w:pPr>
        <w:spacing w:before="56" w:after="0" w:line="553" w:lineRule="exact"/>
        <w:ind w:left="865" w:right="1496"/>
        <w:jc w:val="both"/>
        <w:rPr>
          <w:rFonts w:cs="Arial"/>
          <w:sz w:val="24"/>
          <w:szCs w:val="24"/>
          <w:lang w:val="it-IT"/>
        </w:rPr>
      </w:pPr>
      <w:r w:rsidRPr="00E97151">
        <w:rPr>
          <w:rFonts w:cs="Arial"/>
          <w:color w:val="000000"/>
          <w:sz w:val="24"/>
          <w:szCs w:val="24"/>
          <w:lang w:val="it-IT"/>
        </w:rPr>
        <w:t>Attività preferite______________________________________________________</w:t>
      </w:r>
      <w:r w:rsidRPr="00E97151">
        <w:rPr>
          <w:rFonts w:cs="Arial"/>
          <w:sz w:val="24"/>
          <w:szCs w:val="24"/>
          <w:lang w:val="it-IT"/>
        </w:rPr>
        <w:br/>
      </w:r>
      <w:r w:rsidRPr="00E97151">
        <w:rPr>
          <w:rFonts w:cs="Arial"/>
          <w:color w:val="000000"/>
          <w:sz w:val="24"/>
          <w:szCs w:val="24"/>
          <w:lang w:val="it-IT"/>
        </w:rPr>
        <w:t>Attività in cui riesce bene_________________________________________________________</w:t>
      </w:r>
      <w:r w:rsidRPr="00E97151">
        <w:rPr>
          <w:rFonts w:cs="Arial"/>
          <w:sz w:val="24"/>
          <w:szCs w:val="24"/>
          <w:lang w:val="it-IT"/>
        </w:rPr>
        <w:br/>
      </w:r>
      <w:r w:rsidRPr="00E97151">
        <w:rPr>
          <w:rFonts w:cs="Arial"/>
          <w:color w:val="000000"/>
          <w:sz w:val="24"/>
          <w:szCs w:val="24"/>
          <w:lang w:val="it-IT"/>
        </w:rPr>
        <w:t xml:space="preserve">Desideri e bisogni </w:t>
      </w:r>
      <w:proofErr w:type="spellStart"/>
      <w:r w:rsidRPr="00E97151">
        <w:rPr>
          <w:rFonts w:cs="Arial"/>
          <w:color w:val="000000"/>
          <w:sz w:val="24"/>
          <w:szCs w:val="24"/>
          <w:lang w:val="it-IT"/>
        </w:rPr>
        <w:t>espressI_dall’alunno</w:t>
      </w:r>
      <w:proofErr w:type="spellEnd"/>
      <w:r w:rsidRPr="00E97151">
        <w:rPr>
          <w:rFonts w:cs="Arial"/>
          <w:color w:val="000000"/>
          <w:sz w:val="24"/>
          <w:szCs w:val="24"/>
          <w:lang w:val="it-IT"/>
        </w:rPr>
        <w:t xml:space="preserve"> ______________________________________________</w:t>
      </w:r>
      <w:r w:rsidRPr="00E97151">
        <w:rPr>
          <w:rFonts w:cs="Arial"/>
          <w:sz w:val="24"/>
          <w:szCs w:val="24"/>
          <w:lang w:val="it-IT"/>
        </w:rPr>
        <w:br/>
      </w:r>
      <w:r w:rsidRPr="00E97151">
        <w:rPr>
          <w:rFonts w:cs="Arial"/>
          <w:color w:val="000000"/>
          <w:sz w:val="24"/>
          <w:szCs w:val="24"/>
          <w:lang w:val="it-IT"/>
        </w:rPr>
        <w:t>Hobby, passioni, attività extrascolastiche______________________________________________</w:t>
      </w:r>
    </w:p>
    <w:p w14:paraId="4C52EEC7" w14:textId="77777777" w:rsidR="004555D5" w:rsidRPr="00E97151" w:rsidRDefault="004555D5" w:rsidP="004555D5">
      <w:pPr>
        <w:numPr>
          <w:ilvl w:val="0"/>
          <w:numId w:val="1"/>
        </w:numPr>
        <w:spacing w:before="236" w:after="0" w:line="276" w:lineRule="exact"/>
        <w:rPr>
          <w:rFonts w:cs="Arial"/>
          <w:sz w:val="24"/>
          <w:szCs w:val="24"/>
          <w:lang w:val="it-IT"/>
        </w:rPr>
      </w:pPr>
      <w:r w:rsidRPr="00E97151">
        <w:rPr>
          <w:rFonts w:cs="Arial"/>
          <w:color w:val="000000"/>
          <w:spacing w:val="1"/>
          <w:sz w:val="24"/>
          <w:szCs w:val="24"/>
          <w:lang w:val="it-IT"/>
        </w:rPr>
        <w:t>PUNTI DI FORZA DEL GRUPPO CLASSE</w:t>
      </w:r>
    </w:p>
    <w:p w14:paraId="249F3384" w14:textId="77777777" w:rsidR="004555D5" w:rsidRPr="00E97151" w:rsidRDefault="004555D5" w:rsidP="004555D5">
      <w:pPr>
        <w:spacing w:before="33" w:after="0" w:line="580" w:lineRule="exact"/>
        <w:ind w:left="865" w:right="4508"/>
        <w:jc w:val="both"/>
        <w:rPr>
          <w:rFonts w:cs="Arial"/>
          <w:color w:val="000000"/>
          <w:sz w:val="24"/>
          <w:szCs w:val="24"/>
          <w:lang w:val="it-IT"/>
        </w:rPr>
      </w:pPr>
      <w:r w:rsidRPr="00E97151">
        <w:rPr>
          <w:rFonts w:cs="Arial"/>
          <w:color w:val="000000"/>
          <w:sz w:val="24"/>
          <w:szCs w:val="24"/>
          <w:lang w:val="it-IT"/>
        </w:rPr>
        <w:t xml:space="preserve">Presenza di un compagno/gruppo di compagni di riferimento per: </w:t>
      </w:r>
    </w:p>
    <w:p w14:paraId="0A882606" w14:textId="77777777" w:rsidR="004555D5" w:rsidRPr="00643236" w:rsidRDefault="004555D5" w:rsidP="004555D5">
      <w:pPr>
        <w:numPr>
          <w:ilvl w:val="0"/>
          <w:numId w:val="3"/>
        </w:numPr>
        <w:spacing w:before="33" w:after="0" w:line="580" w:lineRule="exact"/>
        <w:ind w:right="4508"/>
        <w:jc w:val="both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3"/>
          <w:sz w:val="24"/>
          <w:szCs w:val="24"/>
        </w:rPr>
        <w:t xml:space="preserve">e </w:t>
      </w:r>
      <w:proofErr w:type="spellStart"/>
      <w:r w:rsidRPr="00643236">
        <w:rPr>
          <w:rFonts w:cs="Arial"/>
          <w:color w:val="000000"/>
          <w:spacing w:val="-3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pacing w:val="-3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3"/>
          <w:sz w:val="24"/>
          <w:szCs w:val="24"/>
        </w:rPr>
        <w:t>disciplinari</w:t>
      </w:r>
      <w:proofErr w:type="spellEnd"/>
      <w:r w:rsidRPr="00643236">
        <w:rPr>
          <w:rFonts w:cs="Arial"/>
          <w:color w:val="000000"/>
          <w:spacing w:val="-3"/>
          <w:sz w:val="24"/>
          <w:szCs w:val="24"/>
        </w:rPr>
        <w:t xml:space="preserve">/di </w:t>
      </w:r>
      <w:proofErr w:type="spellStart"/>
      <w:r w:rsidRPr="00643236">
        <w:rPr>
          <w:rFonts w:cs="Arial"/>
          <w:color w:val="000000"/>
          <w:spacing w:val="-3"/>
          <w:sz w:val="24"/>
          <w:szCs w:val="24"/>
        </w:rPr>
        <w:t>lavoro</w:t>
      </w:r>
      <w:proofErr w:type="spellEnd"/>
    </w:p>
    <w:p w14:paraId="24276A34" w14:textId="77777777" w:rsidR="004555D5" w:rsidRPr="00643236" w:rsidRDefault="004555D5" w:rsidP="004555D5">
      <w:pPr>
        <w:spacing w:after="0" w:line="276" w:lineRule="exact"/>
        <w:ind w:left="865"/>
        <w:rPr>
          <w:rFonts w:cs="Arial"/>
          <w:sz w:val="24"/>
          <w:szCs w:val="24"/>
        </w:rPr>
      </w:pPr>
    </w:p>
    <w:p w14:paraId="1722254F" w14:textId="77777777" w:rsidR="004555D5" w:rsidRPr="00643236" w:rsidRDefault="004555D5" w:rsidP="004555D5">
      <w:pPr>
        <w:numPr>
          <w:ilvl w:val="0"/>
          <w:numId w:val="2"/>
        </w:numPr>
        <w:spacing w:before="28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4"/>
          <w:sz w:val="24"/>
          <w:szCs w:val="24"/>
        </w:rPr>
        <w:t xml:space="preserve">Le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attività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extra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scolastiche</w:t>
      </w:r>
      <w:proofErr w:type="spellEnd"/>
    </w:p>
    <w:p w14:paraId="13FE0811" w14:textId="77777777" w:rsidR="004555D5" w:rsidRPr="00E97151" w:rsidRDefault="004555D5" w:rsidP="004555D5">
      <w:pPr>
        <w:spacing w:before="42" w:after="0" w:line="570" w:lineRule="exact"/>
        <w:ind w:left="2720" w:right="3649"/>
        <w:jc w:val="both"/>
        <w:rPr>
          <w:rFonts w:cs="Arial"/>
          <w:color w:val="000000"/>
          <w:spacing w:val="1"/>
          <w:sz w:val="24"/>
          <w:szCs w:val="24"/>
          <w:lang w:val="it-IT"/>
        </w:rPr>
      </w:pPr>
      <w:r w:rsidRPr="00E97151">
        <w:rPr>
          <w:rFonts w:cs="Arial"/>
          <w:color w:val="000000"/>
          <w:spacing w:val="1"/>
          <w:sz w:val="24"/>
          <w:szCs w:val="24"/>
          <w:lang w:val="it-IT"/>
        </w:rPr>
        <w:t>PUNTI DI FORZA di TUTTA LA COMUNITA’ EDUCANTE</w:t>
      </w:r>
    </w:p>
    <w:p w14:paraId="138828C7" w14:textId="77777777" w:rsidR="004555D5" w:rsidRPr="00E97151" w:rsidRDefault="004555D5" w:rsidP="004555D5">
      <w:pPr>
        <w:numPr>
          <w:ilvl w:val="0"/>
          <w:numId w:val="1"/>
        </w:numPr>
        <w:spacing w:before="42" w:after="0" w:line="570" w:lineRule="exact"/>
        <w:ind w:right="3649"/>
        <w:jc w:val="both"/>
        <w:rPr>
          <w:rFonts w:cs="Arial"/>
          <w:color w:val="000000"/>
          <w:spacing w:val="-1"/>
          <w:sz w:val="24"/>
          <w:szCs w:val="24"/>
          <w:lang w:val="it-IT"/>
        </w:rPr>
      </w:pPr>
      <w:r w:rsidRPr="00E97151">
        <w:rPr>
          <w:rFonts w:cs="Arial"/>
          <w:color w:val="000000"/>
          <w:spacing w:val="-1"/>
          <w:sz w:val="24"/>
          <w:szCs w:val="24"/>
          <w:lang w:val="it-IT"/>
        </w:rPr>
        <w:t xml:space="preserve">Ore aggiuntive degli insegnanti per effettuare gruppi di lavoro a scuola </w:t>
      </w:r>
    </w:p>
    <w:p w14:paraId="69912166" w14:textId="77777777" w:rsidR="004555D5" w:rsidRPr="00643236" w:rsidRDefault="004555D5" w:rsidP="004555D5">
      <w:pPr>
        <w:numPr>
          <w:ilvl w:val="0"/>
          <w:numId w:val="2"/>
        </w:numPr>
        <w:spacing w:before="42" w:after="0" w:line="570" w:lineRule="exact"/>
        <w:ind w:right="3649"/>
        <w:jc w:val="both"/>
        <w:outlineLvl w:val="0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Intervento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del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personale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ATA</w:t>
      </w:r>
    </w:p>
    <w:p w14:paraId="7FBB2E5A" w14:textId="77777777" w:rsidR="004555D5" w:rsidRPr="00643236" w:rsidRDefault="004555D5" w:rsidP="004555D5">
      <w:pPr>
        <w:numPr>
          <w:ilvl w:val="0"/>
          <w:numId w:val="2"/>
        </w:numPr>
        <w:spacing w:before="253" w:after="0" w:line="276" w:lineRule="exact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5"/>
          <w:sz w:val="24"/>
          <w:szCs w:val="24"/>
        </w:rPr>
        <w:t>Sportello</w:t>
      </w:r>
      <w:proofErr w:type="spellEnd"/>
      <w:r w:rsidRPr="00643236">
        <w:rPr>
          <w:rFonts w:cs="Arial"/>
          <w:color w:val="000000"/>
          <w:spacing w:val="-5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5"/>
          <w:sz w:val="24"/>
          <w:szCs w:val="24"/>
        </w:rPr>
        <w:t>psicologico</w:t>
      </w:r>
      <w:proofErr w:type="spellEnd"/>
    </w:p>
    <w:p w14:paraId="4AEE2CE7" w14:textId="77777777" w:rsidR="004555D5" w:rsidRPr="00E97151" w:rsidRDefault="004555D5" w:rsidP="004555D5">
      <w:pPr>
        <w:numPr>
          <w:ilvl w:val="0"/>
          <w:numId w:val="2"/>
        </w:numPr>
        <w:spacing w:before="70" w:after="0" w:line="560" w:lineRule="exact"/>
        <w:ind w:right="4264"/>
        <w:jc w:val="both"/>
        <w:rPr>
          <w:rFonts w:cs="Arial"/>
          <w:sz w:val="24"/>
          <w:szCs w:val="24"/>
          <w:lang w:val="it-IT"/>
        </w:rPr>
      </w:pPr>
      <w:r w:rsidRPr="00E97151">
        <w:rPr>
          <w:rFonts w:cs="Arial"/>
          <w:color w:val="000000"/>
          <w:spacing w:val="-2"/>
          <w:sz w:val="24"/>
          <w:szCs w:val="24"/>
          <w:lang w:val="it-IT"/>
        </w:rPr>
        <w:t xml:space="preserve">Fondi per alunni con scarse possibilità economiche (mensa, gite)   </w:t>
      </w:r>
    </w:p>
    <w:p w14:paraId="2E3D7DA6" w14:textId="77777777" w:rsidR="004555D5" w:rsidRPr="00643236" w:rsidRDefault="004555D5" w:rsidP="004555D5">
      <w:pPr>
        <w:numPr>
          <w:ilvl w:val="0"/>
          <w:numId w:val="2"/>
        </w:numPr>
        <w:spacing w:before="70" w:after="0" w:line="560" w:lineRule="exact"/>
        <w:ind w:right="4264"/>
        <w:jc w:val="both"/>
        <w:rPr>
          <w:rFonts w:cs="Arial"/>
          <w:sz w:val="24"/>
          <w:szCs w:val="24"/>
        </w:rPr>
      </w:pP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Presenza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della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643236">
        <w:rPr>
          <w:rFonts w:cs="Arial"/>
          <w:color w:val="000000"/>
          <w:spacing w:val="-4"/>
          <w:sz w:val="24"/>
          <w:szCs w:val="24"/>
        </w:rPr>
        <w:t>commissione</w:t>
      </w:r>
      <w:proofErr w:type="spellEnd"/>
      <w:r w:rsidRPr="00643236">
        <w:rPr>
          <w:rFonts w:cs="Arial"/>
          <w:color w:val="000000"/>
          <w:spacing w:val="-4"/>
          <w:sz w:val="24"/>
          <w:szCs w:val="24"/>
        </w:rPr>
        <w:t xml:space="preserve"> BES</w:t>
      </w:r>
    </w:p>
    <w:p w14:paraId="080A1A15" w14:textId="77777777" w:rsidR="004555D5" w:rsidRPr="00643236" w:rsidRDefault="004555D5" w:rsidP="004555D5">
      <w:pPr>
        <w:numPr>
          <w:ilvl w:val="0"/>
          <w:numId w:val="1"/>
        </w:numPr>
        <w:spacing w:before="255" w:after="0" w:line="276" w:lineRule="exact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5"/>
          <w:sz w:val="24"/>
          <w:szCs w:val="24"/>
        </w:rPr>
        <w:t xml:space="preserve">Rete del CTI </w:t>
      </w:r>
      <w:proofErr w:type="spellStart"/>
      <w:r w:rsidRPr="00643236">
        <w:rPr>
          <w:rFonts w:cs="Arial"/>
          <w:color w:val="000000"/>
          <w:spacing w:val="-5"/>
          <w:sz w:val="24"/>
          <w:szCs w:val="24"/>
        </w:rPr>
        <w:t>ambito</w:t>
      </w:r>
      <w:proofErr w:type="spellEnd"/>
      <w:r w:rsidRPr="00643236">
        <w:rPr>
          <w:rFonts w:cs="Arial"/>
          <w:color w:val="000000"/>
          <w:spacing w:val="-5"/>
          <w:sz w:val="24"/>
          <w:szCs w:val="24"/>
        </w:rPr>
        <w:t xml:space="preserve"> 5</w:t>
      </w:r>
    </w:p>
    <w:p w14:paraId="069743C4" w14:textId="77777777" w:rsidR="004555D5" w:rsidRPr="00643236" w:rsidRDefault="004555D5" w:rsidP="004555D5">
      <w:pPr>
        <w:tabs>
          <w:tab w:val="left" w:leader="dot" w:pos="6789"/>
        </w:tabs>
        <w:spacing w:before="33" w:after="0" w:line="580" w:lineRule="exact"/>
        <w:ind w:right="1337"/>
        <w:jc w:val="both"/>
        <w:rPr>
          <w:rFonts w:cs="Arial"/>
          <w:color w:val="000000"/>
          <w:spacing w:val="-3"/>
          <w:sz w:val="24"/>
          <w:szCs w:val="24"/>
        </w:rPr>
      </w:pPr>
      <w:r>
        <w:rPr>
          <w:rFonts w:cs="Arial"/>
          <w:color w:val="000000"/>
          <w:spacing w:val="-3"/>
          <w:sz w:val="24"/>
          <w:szCs w:val="24"/>
        </w:rPr>
        <w:t xml:space="preserve"> ALTRO___________________________________________________________________</w:t>
      </w:r>
    </w:p>
    <w:p w14:paraId="740F6927" w14:textId="77777777" w:rsidR="004555D5" w:rsidRPr="00643236" w:rsidRDefault="004555D5" w:rsidP="004555D5">
      <w:pPr>
        <w:tabs>
          <w:tab w:val="left" w:leader="dot" w:pos="6789"/>
        </w:tabs>
        <w:spacing w:before="33" w:after="0" w:line="580" w:lineRule="exact"/>
        <w:ind w:left="721" w:right="1337" w:firstLine="144"/>
        <w:jc w:val="both"/>
        <w:outlineLvl w:val="0"/>
        <w:rPr>
          <w:rFonts w:cs="Arial"/>
          <w:sz w:val="24"/>
          <w:szCs w:val="24"/>
        </w:rPr>
      </w:pPr>
      <w:r w:rsidRPr="00643236">
        <w:rPr>
          <w:rFonts w:cs="Arial"/>
          <w:color w:val="000000"/>
          <w:spacing w:val="-1"/>
          <w:sz w:val="24"/>
          <w:szCs w:val="24"/>
        </w:rPr>
        <w:t>DATA COMPILAZIONE_______________________________________________</w:t>
      </w:r>
    </w:p>
    <w:p w14:paraId="0E41EACB" w14:textId="77777777" w:rsidR="004555D5" w:rsidRPr="00643236" w:rsidRDefault="004555D5" w:rsidP="004555D5">
      <w:pPr>
        <w:tabs>
          <w:tab w:val="left" w:leader="dot" w:pos="5622"/>
        </w:tabs>
        <w:spacing w:before="232" w:after="0" w:line="276" w:lineRule="exact"/>
        <w:ind w:left="721"/>
        <w:rPr>
          <w:rFonts w:cs="Arial"/>
          <w:sz w:val="24"/>
          <w:szCs w:val="24"/>
        </w:rPr>
        <w:sectPr w:rsidR="004555D5" w:rsidRPr="00643236">
          <w:pgSz w:w="11900" w:h="16840"/>
          <w:pgMar w:top="-20" w:right="0" w:bottom="-20" w:left="0" w:header="0" w:footer="0" w:gutter="0"/>
          <w:cols w:space="720"/>
        </w:sectPr>
      </w:pPr>
      <w:r w:rsidRPr="00643236">
        <w:rPr>
          <w:rFonts w:cs="Arial"/>
          <w:color w:val="000000"/>
          <w:sz w:val="24"/>
          <w:szCs w:val="24"/>
        </w:rPr>
        <w:t xml:space="preserve">  DOCENTE/DOCENTI________________________________________________</w:t>
      </w:r>
    </w:p>
    <w:p w14:paraId="11D91756" w14:textId="77777777" w:rsidR="004555D5" w:rsidRPr="00643236" w:rsidRDefault="004555D5" w:rsidP="004555D5">
      <w:pPr>
        <w:spacing w:after="0" w:line="240" w:lineRule="exact"/>
        <w:rPr>
          <w:rFonts w:cs="Arial"/>
          <w:sz w:val="24"/>
          <w:szCs w:val="24"/>
        </w:rPr>
        <w:sectPr w:rsidR="004555D5" w:rsidRPr="00643236">
          <w:pgSz w:w="11900" w:h="16840"/>
          <w:pgMar w:top="-20" w:right="0" w:bottom="-20" w:left="0" w:header="0" w:footer="0" w:gutter="0"/>
          <w:cols w:space="720"/>
        </w:sectPr>
      </w:pPr>
    </w:p>
    <w:p w14:paraId="60655B44" w14:textId="77777777" w:rsidR="007B77CA" w:rsidRPr="009109CA" w:rsidRDefault="007B77CA">
      <w:pPr>
        <w:spacing w:after="0" w:line="240" w:lineRule="exact"/>
        <w:rPr>
          <w:rFonts w:cs="Arial"/>
          <w:sz w:val="24"/>
          <w:szCs w:val="24"/>
        </w:rPr>
      </w:pPr>
    </w:p>
    <w:sectPr w:rsidR="007B77CA" w:rsidRPr="009109CA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rlito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6DA"/>
    <w:multiLevelType w:val="hybridMultilevel"/>
    <w:tmpl w:val="7B42399A"/>
    <w:lvl w:ilvl="0" w:tplc="0410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3F01539E"/>
    <w:multiLevelType w:val="hybridMultilevel"/>
    <w:tmpl w:val="D6865112"/>
    <w:lvl w:ilvl="0" w:tplc="0410000B">
      <w:start w:val="1"/>
      <w:numFmt w:val="bullet"/>
      <w:lvlText w:val=""/>
      <w:lvlJc w:val="left"/>
      <w:pPr>
        <w:ind w:left="3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" w15:restartNumberingAfterBreak="0">
    <w:nsid w:val="60FD1D29"/>
    <w:multiLevelType w:val="hybridMultilevel"/>
    <w:tmpl w:val="DA349050"/>
    <w:lvl w:ilvl="0" w:tplc="0410000B">
      <w:start w:val="1"/>
      <w:numFmt w:val="bullet"/>
      <w:lvlText w:val=""/>
      <w:lvlJc w:val="left"/>
      <w:pPr>
        <w:ind w:left="3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0253AF"/>
    <w:rsid w:val="00146D0F"/>
    <w:rsid w:val="001F2524"/>
    <w:rsid w:val="002947CF"/>
    <w:rsid w:val="002E26F4"/>
    <w:rsid w:val="00342A4F"/>
    <w:rsid w:val="003452D5"/>
    <w:rsid w:val="003A5B9B"/>
    <w:rsid w:val="0043613B"/>
    <w:rsid w:val="004555D5"/>
    <w:rsid w:val="004942EA"/>
    <w:rsid w:val="00591909"/>
    <w:rsid w:val="005C328F"/>
    <w:rsid w:val="005D5C3F"/>
    <w:rsid w:val="005F0E43"/>
    <w:rsid w:val="006501C5"/>
    <w:rsid w:val="006A4779"/>
    <w:rsid w:val="006A62E1"/>
    <w:rsid w:val="0071182D"/>
    <w:rsid w:val="00711F4C"/>
    <w:rsid w:val="00783747"/>
    <w:rsid w:val="007B77CA"/>
    <w:rsid w:val="007D2F1B"/>
    <w:rsid w:val="007F7522"/>
    <w:rsid w:val="008202E3"/>
    <w:rsid w:val="008206AE"/>
    <w:rsid w:val="009109CA"/>
    <w:rsid w:val="009D1839"/>
    <w:rsid w:val="009D684D"/>
    <w:rsid w:val="00A60B69"/>
    <w:rsid w:val="00A610C8"/>
    <w:rsid w:val="00A84BFA"/>
    <w:rsid w:val="00AA4788"/>
    <w:rsid w:val="00AF72F2"/>
    <w:rsid w:val="00BA0B99"/>
    <w:rsid w:val="00BA1437"/>
    <w:rsid w:val="00C103C4"/>
    <w:rsid w:val="00D27F72"/>
    <w:rsid w:val="00DA2DD8"/>
    <w:rsid w:val="00E27950"/>
    <w:rsid w:val="00E425FA"/>
    <w:rsid w:val="00E50785"/>
    <w:rsid w:val="00E828CF"/>
    <w:rsid w:val="00E93904"/>
    <w:rsid w:val="00E97151"/>
    <w:rsid w:val="00EB08AF"/>
    <w:rsid w:val="00F12D99"/>
    <w:rsid w:val="00F456AC"/>
    <w:rsid w:val="00F53460"/>
    <w:rsid w:val="00F9328C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A0729"/>
  <w15:docId w15:val="{F875AC53-FE68-45C4-BA1B-4877AE43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206AE"/>
    <w:pPr>
      <w:widowControl w:val="0"/>
      <w:autoSpaceDE w:val="0"/>
      <w:autoSpaceDN w:val="0"/>
      <w:spacing w:after="0" w:line="240" w:lineRule="auto"/>
      <w:ind w:left="192"/>
    </w:pPr>
    <w:rPr>
      <w:rFonts w:ascii="Carlito" w:eastAsia="Carlito" w:hAnsi="Carlito" w:cs="Carlito"/>
      <w:sz w:val="28"/>
      <w:szCs w:val="28"/>
      <w:lang w:val="it-IT" w:eastAsia="en-US"/>
    </w:rPr>
  </w:style>
  <w:style w:type="character" w:customStyle="1" w:styleId="CorpotestoCarattere">
    <w:name w:val="Corpo testo Carattere"/>
    <w:link w:val="Corpotesto"/>
    <w:uiPriority w:val="1"/>
    <w:rsid w:val="008206AE"/>
    <w:rPr>
      <w:rFonts w:ascii="Carlito" w:eastAsia="Carlito" w:hAnsi="Carlito" w:cs="Carlito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14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35</cp:revision>
  <dcterms:created xsi:type="dcterms:W3CDTF">2011-06-08T20:36:00Z</dcterms:created>
  <dcterms:modified xsi:type="dcterms:W3CDTF">2022-10-10T14:45:00Z</dcterms:modified>
</cp:coreProperties>
</file>