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F8BC" w14:textId="77777777" w:rsidR="00F543A9" w:rsidRDefault="00F543A9" w:rsidP="00F543A9">
      <w:pPr>
        <w:pStyle w:val="Default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 w:rsidRPr="002948DF">
        <w:rPr>
          <w:rFonts w:asciiTheme="minorHAnsi" w:hAnsiTheme="minorHAnsi" w:cstheme="minorHAnsi"/>
          <w:b/>
          <w:bCs/>
          <w:sz w:val="32"/>
          <w:szCs w:val="32"/>
        </w:rPr>
        <w:t xml:space="preserve">ALLEGATO B </w:t>
      </w:r>
    </w:p>
    <w:p w14:paraId="09F3038A" w14:textId="77777777" w:rsidR="00A759B9" w:rsidRPr="002948DF" w:rsidRDefault="00A759B9" w:rsidP="00F543A9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</w:p>
    <w:p w14:paraId="4ADB844C" w14:textId="77777777" w:rsidR="00F543A9" w:rsidRPr="002948DF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48DF">
        <w:rPr>
          <w:rFonts w:asciiTheme="minorHAnsi" w:hAnsiTheme="minorHAnsi" w:cstheme="minorHAnsi"/>
          <w:b/>
          <w:bCs/>
          <w:sz w:val="32"/>
          <w:szCs w:val="32"/>
        </w:rPr>
        <w:t>TABELLA DI AUTOVALUTAZIONE DEI TITOLI ESPERTO</w:t>
      </w:r>
    </w:p>
    <w:p w14:paraId="626F362B" w14:textId="77777777" w:rsidR="00F543A9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948DF">
        <w:rPr>
          <w:rFonts w:asciiTheme="minorHAnsi" w:hAnsiTheme="minorHAnsi" w:cstheme="minorHAnsi"/>
          <w:b/>
          <w:bCs/>
        </w:rPr>
        <w:t>Candidato/a__________________________________________</w:t>
      </w:r>
    </w:p>
    <w:p w14:paraId="5F7DF24D" w14:textId="77777777" w:rsidR="00F543A9" w:rsidRPr="00A759B9" w:rsidRDefault="00F543A9" w:rsidP="00F543A9">
      <w:pPr>
        <w:pStyle w:val="Corpotesto"/>
        <w:spacing w:before="10"/>
        <w:rPr>
          <w:rFonts w:asciiTheme="minorHAnsi" w:hAnsiTheme="minorHAnsi"/>
        </w:rPr>
      </w:pPr>
    </w:p>
    <w:p w14:paraId="7DC55646" w14:textId="77777777" w:rsidR="00F543A9" w:rsidRPr="00A759B9" w:rsidRDefault="00F543A9" w:rsidP="00F543A9">
      <w:pPr>
        <w:pStyle w:val="Corpotesto"/>
        <w:spacing w:before="10"/>
        <w:rPr>
          <w:rFonts w:asciiTheme="minorHAnsi" w:hAnsiTheme="minorHAn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2313"/>
        <w:gridCol w:w="1399"/>
        <w:gridCol w:w="1451"/>
      </w:tblGrid>
      <w:tr w:rsidR="00F543A9" w:rsidRPr="00A759B9" w14:paraId="5DF99732" w14:textId="77777777" w:rsidTr="00184952">
        <w:trPr>
          <w:trHeight w:val="570"/>
        </w:trPr>
        <w:tc>
          <w:tcPr>
            <w:tcW w:w="4283" w:type="dxa"/>
          </w:tcPr>
          <w:p w14:paraId="168BC7A0" w14:textId="77777777" w:rsidR="00F543A9" w:rsidRPr="00A759B9" w:rsidRDefault="00F543A9" w:rsidP="002F49C9">
            <w:pPr>
              <w:pStyle w:val="TableParagraph"/>
              <w:spacing w:before="50"/>
              <w:rPr>
                <w:rFonts w:asciiTheme="minorHAnsi" w:hAnsiTheme="minorHAnsi"/>
                <w:b/>
                <w:sz w:val="24"/>
                <w:szCs w:val="24"/>
              </w:rPr>
            </w:pP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Titoli</w:t>
            </w:r>
            <w:r w:rsidRPr="00A759B9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culturali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14:paraId="0B75F2E9" w14:textId="77777777" w:rsidR="00F543A9" w:rsidRPr="00A759B9" w:rsidRDefault="00F543A9" w:rsidP="002F49C9">
            <w:pPr>
              <w:pStyle w:val="TableParagraph"/>
              <w:spacing w:before="50"/>
              <w:ind w:lef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Valutazione</w:t>
            </w:r>
            <w:r w:rsidRPr="00A759B9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r w:rsidRPr="00A759B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punti</w:t>
            </w:r>
            <w:r w:rsidRPr="00A759B9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46F48772" w14:textId="77777777" w:rsidR="00F543A9" w:rsidRPr="00A759B9" w:rsidRDefault="00F543A9" w:rsidP="00F543A9">
            <w:pPr>
              <w:pStyle w:val="TableParagraph"/>
              <w:spacing w:before="50"/>
              <w:rPr>
                <w:rFonts w:asciiTheme="minorHAnsi" w:hAnsiTheme="minorHAnsi"/>
                <w:b/>
                <w:sz w:val="24"/>
                <w:szCs w:val="24"/>
              </w:rPr>
            </w:pPr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A cura del candidato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DFD0019" w14:textId="77777777" w:rsidR="00F543A9" w:rsidRPr="00A759B9" w:rsidRDefault="00184952" w:rsidP="00F543A9">
            <w:pPr>
              <w:pStyle w:val="TableParagraph"/>
              <w:spacing w:before="50"/>
              <w:rPr>
                <w:rFonts w:asciiTheme="minorHAnsi" w:hAnsiTheme="minorHAnsi"/>
                <w:b/>
                <w:sz w:val="24"/>
                <w:szCs w:val="24"/>
              </w:rPr>
            </w:pPr>
            <w:r w:rsidRPr="00A759B9">
              <w:rPr>
                <w:rFonts w:asciiTheme="minorHAnsi" w:hAnsiTheme="minorHAnsi" w:cstheme="minorHAnsi"/>
                <w:sz w:val="24"/>
                <w:szCs w:val="24"/>
              </w:rPr>
              <w:t>Riservato a</w:t>
            </w:r>
            <w:r w:rsidR="00F543A9" w:rsidRPr="00A759B9">
              <w:rPr>
                <w:rFonts w:asciiTheme="minorHAnsi" w:hAnsiTheme="minorHAnsi" w:cstheme="minorHAnsi"/>
                <w:sz w:val="24"/>
                <w:szCs w:val="24"/>
              </w:rPr>
              <w:t>lla commissione</w:t>
            </w:r>
          </w:p>
        </w:tc>
      </w:tr>
      <w:tr w:rsidR="00F543A9" w:rsidRPr="00A759B9" w14:paraId="04F3D4A5" w14:textId="77777777" w:rsidTr="00184952">
        <w:trPr>
          <w:trHeight w:val="563"/>
        </w:trPr>
        <w:tc>
          <w:tcPr>
            <w:tcW w:w="4283" w:type="dxa"/>
          </w:tcPr>
          <w:p w14:paraId="4B2A4A61" w14:textId="77777777" w:rsidR="00F543A9" w:rsidRPr="00426FE3" w:rsidRDefault="00F543A9" w:rsidP="002F49C9">
            <w:pPr>
              <w:pStyle w:val="TableParagraph"/>
              <w:ind w:right="485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Abilitazione per l’insegnamento delle discipline proprie dell’intervento</w:t>
            </w:r>
            <w:r w:rsidRPr="00426FE3">
              <w:rPr>
                <w:rFonts w:asciiTheme="minorHAnsi" w:hAnsiTheme="minorHAnsi"/>
                <w:spacing w:val="-5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formativo:</w:t>
            </w:r>
            <w:r w:rsidRPr="00426FE3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scienze</w:t>
            </w:r>
            <w:r w:rsidRPr="00426FE3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motorie e</w:t>
            </w:r>
            <w:r w:rsidRPr="00426FE3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sportive.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14:paraId="307456B0" w14:textId="77777777" w:rsidR="00F543A9" w:rsidRPr="00A759B9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4</w:t>
            </w:r>
            <w:r w:rsidRPr="00A759B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punti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7A2E638B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0ADC1E2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3A9" w:rsidRPr="00A759B9" w14:paraId="4EAE087E" w14:textId="77777777" w:rsidTr="00184952">
        <w:trPr>
          <w:trHeight w:val="566"/>
        </w:trPr>
        <w:tc>
          <w:tcPr>
            <w:tcW w:w="4283" w:type="dxa"/>
          </w:tcPr>
          <w:p w14:paraId="193173BE" w14:textId="77777777" w:rsidR="00F543A9" w:rsidRPr="00426FE3" w:rsidRDefault="00F543A9" w:rsidP="002F49C9">
            <w:pPr>
              <w:pStyle w:val="TableParagraph"/>
              <w:ind w:right="597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Corsi di specializzazione/master nell’ambito e sui temi oggetto della</w:t>
            </w:r>
            <w:r w:rsidRPr="00426FE3">
              <w:rPr>
                <w:rFonts w:asciiTheme="minorHAnsi" w:hAnsi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selezione:</w:t>
            </w:r>
            <w:r w:rsidRPr="00426FE3">
              <w:rPr>
                <w:rFonts w:asciiTheme="minorHAnsi" w:hAnsiTheme="minorHAnsi"/>
                <w:spacing w:val="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attività</w:t>
            </w:r>
            <w:r w:rsidRPr="00426FE3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motoria e sportiva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14:paraId="19320389" w14:textId="77777777" w:rsidR="00F543A9" w:rsidRPr="00A759B9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3</w:t>
            </w:r>
            <w:r w:rsidRPr="00A759B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punti</w:t>
            </w:r>
            <w:r w:rsidRPr="00A759B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per ciascun</w:t>
            </w:r>
            <w:r w:rsidRPr="00A759B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corso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2EBE6B7F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A2EC0F9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3A9" w:rsidRPr="00A759B9" w14:paraId="711100A8" w14:textId="77777777" w:rsidTr="00184952">
        <w:trPr>
          <w:trHeight w:val="565"/>
        </w:trPr>
        <w:tc>
          <w:tcPr>
            <w:tcW w:w="4283" w:type="dxa"/>
          </w:tcPr>
          <w:p w14:paraId="0588A32B" w14:textId="77777777" w:rsidR="00F543A9" w:rsidRPr="00426FE3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Qualifiche sportive conseeguite</w:t>
            </w:r>
            <w:r w:rsidRPr="00426FE3">
              <w:rPr>
                <w:rFonts w:asciiTheme="minorHAnsi" w:hAnsiTheme="minorHAnsi"/>
                <w:spacing w:val="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presso Enti e promozione sportiva e</w:t>
            </w:r>
            <w:r w:rsidRPr="00426FE3">
              <w:rPr>
                <w:rFonts w:asciiTheme="minorHAnsi" w:hAnsi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Federazioni riconosciute dal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coni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14:paraId="65E8507B" w14:textId="77777777" w:rsidR="00F543A9" w:rsidRPr="00A759B9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2</w:t>
            </w:r>
            <w:r w:rsidRPr="00A759B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punti per</w:t>
            </w:r>
            <w:r w:rsidRPr="00A759B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ciascuna</w:t>
            </w:r>
            <w:r w:rsidRPr="00A759B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qualifica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1C6470CD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54483473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3A9" w:rsidRPr="00A759B9" w14:paraId="5E596539" w14:textId="77777777" w:rsidTr="00184952">
        <w:trPr>
          <w:trHeight w:val="563"/>
        </w:trPr>
        <w:tc>
          <w:tcPr>
            <w:tcW w:w="4283" w:type="dxa"/>
          </w:tcPr>
          <w:p w14:paraId="345327EA" w14:textId="77777777" w:rsidR="00F543A9" w:rsidRPr="00426FE3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Corsi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pon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di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formazione nell’ambito</w:t>
            </w:r>
            <w:r w:rsidRPr="00426FE3">
              <w:rPr>
                <w:rFonts w:asciiTheme="minorHAnsi" w:hAnsiTheme="minorHAnsi"/>
                <w:spacing w:val="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e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sui temi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oggetto della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selezione </w:t>
            </w:r>
            <w:r w:rsidRPr="00426FE3">
              <w:rPr>
                <w:rFonts w:asciiTheme="minorHAnsi" w:hAnsiTheme="minorHAnsi"/>
                <w:spacing w:val="-5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attività</w:t>
            </w:r>
            <w:r w:rsidRPr="00426FE3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motorie.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14:paraId="752F11A6" w14:textId="77777777" w:rsidR="00F543A9" w:rsidRPr="00A759B9" w:rsidRDefault="00F543A9" w:rsidP="002F49C9">
            <w:pPr>
              <w:pStyle w:val="TableParagraph"/>
              <w:ind w:left="57" w:right="56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2 punti</w:t>
            </w:r>
            <w:r w:rsidRPr="00A759B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 xml:space="preserve">per ogni </w:t>
            </w:r>
            <w:r w:rsidRPr="00A759B9">
              <w:rPr>
                <w:rFonts w:asciiTheme="minorHAnsi" w:hAnsiTheme="minorHAnsi"/>
                <w:spacing w:val="-53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partecipazione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14:paraId="29C4FEBF" w14:textId="77777777" w:rsidR="00F543A9" w:rsidRPr="00A759B9" w:rsidRDefault="00F543A9" w:rsidP="00F543A9">
            <w:pPr>
              <w:pStyle w:val="TableParagraph"/>
              <w:ind w:right="5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56DBF88" w14:textId="77777777" w:rsidR="00F543A9" w:rsidRPr="00A759B9" w:rsidRDefault="00F543A9" w:rsidP="00F543A9">
            <w:pPr>
              <w:pStyle w:val="TableParagraph"/>
              <w:ind w:right="56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8D2AFA" w14:textId="77777777" w:rsidR="00F543A9" w:rsidRPr="00A759B9" w:rsidRDefault="00F543A9" w:rsidP="00F543A9">
      <w:pPr>
        <w:pStyle w:val="Corpotesto"/>
        <w:rPr>
          <w:rFonts w:asciiTheme="minorHAnsi" w:hAnsiTheme="minorHAn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2340"/>
        <w:gridCol w:w="1440"/>
        <w:gridCol w:w="1367"/>
      </w:tblGrid>
      <w:tr w:rsidR="00F543A9" w:rsidRPr="00A759B9" w14:paraId="3D3276DB" w14:textId="77777777" w:rsidTr="00184952">
        <w:trPr>
          <w:trHeight w:val="570"/>
        </w:trPr>
        <w:tc>
          <w:tcPr>
            <w:tcW w:w="4283" w:type="dxa"/>
          </w:tcPr>
          <w:p w14:paraId="10B6888C" w14:textId="77777777" w:rsidR="00F543A9" w:rsidRPr="00426FE3" w:rsidRDefault="00F543A9" w:rsidP="002F49C9">
            <w:pPr>
              <w:pStyle w:val="TableParagraph"/>
              <w:spacing w:before="50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Esperienze</w:t>
            </w:r>
            <w:r w:rsidRPr="00426FE3">
              <w:rPr>
                <w:rFonts w:asciiTheme="minorHAnsi" w:hAnsiTheme="minorHAnsi"/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professionali afferenti</w:t>
            </w:r>
            <w:r w:rsidRPr="00426FE3">
              <w:rPr>
                <w:rFonts w:asciiTheme="minorHAnsi" w:hAnsiTheme="minorHAnsi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la</w:t>
            </w:r>
            <w:r w:rsidRPr="00426FE3">
              <w:rPr>
                <w:rFonts w:asciiTheme="minorHAnsi" w:hAnsiTheme="minorHAns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tipologia</w:t>
            </w:r>
            <w:r w:rsidRPr="00426FE3">
              <w:rPr>
                <w:rFonts w:asciiTheme="minorHAnsi" w:hAnsiTheme="minorHAnsi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di</w:t>
            </w:r>
            <w:r w:rsidRPr="00426FE3">
              <w:rPr>
                <w:rFonts w:asciiTheme="minorHAnsi" w:hAnsiTheme="minorHAnsi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intervento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5A12086" w14:textId="77777777" w:rsidR="00F543A9" w:rsidRPr="00A759B9" w:rsidRDefault="00F543A9" w:rsidP="002F49C9">
            <w:pPr>
              <w:pStyle w:val="TableParagraph"/>
              <w:spacing w:before="50"/>
              <w:ind w:left="112"/>
              <w:rPr>
                <w:rFonts w:asciiTheme="minorHAnsi" w:hAnsiTheme="minorHAnsi"/>
                <w:b/>
                <w:sz w:val="24"/>
                <w:szCs w:val="24"/>
              </w:rPr>
            </w:pP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Valutazione</w:t>
            </w:r>
            <w:r w:rsidRPr="00A759B9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r w:rsidRPr="00A759B9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70</w:t>
            </w:r>
            <w:r w:rsidRPr="00A759B9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169A153" w14:textId="77777777" w:rsidR="00F543A9" w:rsidRPr="00A759B9" w:rsidRDefault="00F543A9" w:rsidP="00F543A9">
            <w:pPr>
              <w:pStyle w:val="TableParagraph"/>
              <w:spacing w:before="5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5C5ED587" w14:textId="77777777" w:rsidR="00F543A9" w:rsidRPr="00A759B9" w:rsidRDefault="00F543A9" w:rsidP="00F543A9">
            <w:pPr>
              <w:pStyle w:val="TableParagraph"/>
              <w:spacing w:before="5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543A9" w:rsidRPr="00A759B9" w14:paraId="42727504" w14:textId="77777777" w:rsidTr="00184952">
        <w:trPr>
          <w:trHeight w:val="789"/>
        </w:trPr>
        <w:tc>
          <w:tcPr>
            <w:tcW w:w="4283" w:type="dxa"/>
          </w:tcPr>
          <w:p w14:paraId="54068F17" w14:textId="77777777" w:rsidR="00F543A9" w:rsidRPr="00426FE3" w:rsidRDefault="00F543A9" w:rsidP="002F49C9">
            <w:pPr>
              <w:pStyle w:val="TableParagraph"/>
              <w:ind w:right="31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Esperienza di docenza nell’ambito e sui temi oggetto della selezione:</w:t>
            </w:r>
            <w:r w:rsidRPr="00426FE3">
              <w:rPr>
                <w:rFonts w:asciiTheme="minorHAnsi" w:hAnsiTheme="minorHAnsi"/>
                <w:spacing w:val="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Scienze motorie e sportive (docenza scolastica, progetti pon, Corsi per</w:t>
            </w:r>
            <w:r w:rsidRPr="00426FE3">
              <w:rPr>
                <w:rFonts w:asciiTheme="minorHAnsi" w:hAnsi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l’arricchimento</w:t>
            </w:r>
            <w:r w:rsidRPr="00426FE3">
              <w:rPr>
                <w:rFonts w:asciiTheme="minorHAnsi" w:hAnsi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dell’offerta</w:t>
            </w:r>
            <w:r w:rsidRPr="00426FE3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formativa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AAC55E6" w14:textId="77777777" w:rsidR="00F543A9" w:rsidRPr="00A759B9" w:rsidRDefault="00F543A9" w:rsidP="002F49C9">
            <w:pPr>
              <w:pStyle w:val="TableParagraph"/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5</w:t>
            </w:r>
            <w:r w:rsidRPr="00A759B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punti per</w:t>
            </w:r>
            <w:r w:rsidRPr="00A759B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incarico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0682BA6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175F6A01" w14:textId="77777777" w:rsidR="00F543A9" w:rsidRPr="00A759B9" w:rsidRDefault="00F543A9" w:rsidP="00F543A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43A9" w:rsidRPr="00A759B9" w14:paraId="298BE424" w14:textId="77777777" w:rsidTr="00184952">
        <w:trPr>
          <w:trHeight w:val="561"/>
        </w:trPr>
        <w:tc>
          <w:tcPr>
            <w:tcW w:w="4283" w:type="dxa"/>
          </w:tcPr>
          <w:p w14:paraId="3BFFED53" w14:textId="77777777" w:rsidR="00F543A9" w:rsidRPr="00426FE3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Esperienza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pregressa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nell’ambito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progetti</w:t>
            </w:r>
            <w:r w:rsidRPr="00426FE3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PON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(incarico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Esperto/tutor)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4405EF1" w14:textId="77777777" w:rsidR="00184952" w:rsidRPr="00426FE3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2</w:t>
            </w:r>
            <w:r w:rsidRPr="00426FE3">
              <w:rPr>
                <w:rFonts w:asciiTheme="minorHAnsi" w:hAnsiTheme="minorHAnsi"/>
                <w:spacing w:val="-5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punti per</w:t>
            </w:r>
            <w:r w:rsidRPr="00426FE3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incarico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</w:p>
          <w:p w14:paraId="148742EF" w14:textId="77777777" w:rsidR="00F543A9" w:rsidRPr="00426FE3" w:rsidRDefault="00184952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M</w:t>
            </w:r>
            <w:r w:rsidR="00F543A9" w:rsidRPr="00426FE3">
              <w:rPr>
                <w:rFonts w:asciiTheme="minorHAnsi" w:hAnsiTheme="minorHAnsi"/>
                <w:sz w:val="24"/>
                <w:szCs w:val="24"/>
                <w:lang w:val="it-IT"/>
              </w:rPr>
              <w:t>ax</w:t>
            </w:r>
            <w:r w:rsidR="00F543A9" w:rsidRPr="00426FE3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="00F543A9" w:rsidRPr="00426FE3">
              <w:rPr>
                <w:rFonts w:asciiTheme="minorHAnsi" w:hAnsiTheme="minorHAnsi"/>
                <w:sz w:val="24"/>
                <w:szCs w:val="24"/>
                <w:lang w:val="it-IT"/>
              </w:rPr>
              <w:t>10</w:t>
            </w:r>
            <w:r w:rsidR="00F543A9" w:rsidRPr="00426FE3">
              <w:rPr>
                <w:rFonts w:asciiTheme="minorHAnsi" w:hAnsiTheme="minorHAnsi"/>
                <w:spacing w:val="-53"/>
                <w:sz w:val="24"/>
                <w:szCs w:val="24"/>
                <w:lang w:val="it-IT"/>
              </w:rPr>
              <w:t xml:space="preserve"> </w:t>
            </w:r>
            <w:r w:rsidR="00F543A9"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41F7636" w14:textId="77777777" w:rsidR="00F543A9" w:rsidRPr="00426FE3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6606AF9C" w14:textId="77777777" w:rsidR="00F543A9" w:rsidRPr="00426FE3" w:rsidRDefault="00F543A9" w:rsidP="00F543A9">
            <w:pPr>
              <w:pStyle w:val="TableParagraph"/>
              <w:ind w:right="298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43A9" w:rsidRPr="00A759B9" w14:paraId="59E5E5A9" w14:textId="77777777" w:rsidTr="00184952">
        <w:trPr>
          <w:trHeight w:val="558"/>
        </w:trPr>
        <w:tc>
          <w:tcPr>
            <w:tcW w:w="4283" w:type="dxa"/>
          </w:tcPr>
          <w:p w14:paraId="76BC0534" w14:textId="77777777" w:rsidR="00F543A9" w:rsidRPr="00426FE3" w:rsidRDefault="00F543A9" w:rsidP="002F49C9">
            <w:pPr>
              <w:pStyle w:val="TableParagrap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Referente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del</w:t>
            </w:r>
            <w:r w:rsidRPr="00426FE3">
              <w:rPr>
                <w:rFonts w:asciiTheme="minorHAnsi" w:hAnsiTheme="minorHAnsi"/>
                <w:spacing w:val="-1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progetto</w:t>
            </w:r>
            <w:r w:rsidRPr="00426FE3">
              <w:rPr>
                <w:rFonts w:asciiTheme="minorHAnsi" w:hAnsi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scolastico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nell’ambito</w:t>
            </w:r>
            <w:r w:rsidRPr="00426FE3">
              <w:rPr>
                <w:rFonts w:asciiTheme="minorHAnsi" w:hAnsi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426FE3">
              <w:rPr>
                <w:rFonts w:asciiTheme="minorHAnsi" w:hAnsiTheme="minorHAnsi"/>
                <w:sz w:val="24"/>
                <w:szCs w:val="24"/>
                <w:lang w:val="it-IT"/>
              </w:rPr>
              <w:t>sportivo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208AB6" w14:textId="77777777" w:rsidR="00F543A9" w:rsidRPr="00A759B9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2</w:t>
            </w:r>
            <w:r w:rsidRPr="00A759B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punti per</w:t>
            </w:r>
            <w:r w:rsidRPr="00A759B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incarico</w:t>
            </w:r>
          </w:p>
          <w:p w14:paraId="49763478" w14:textId="77777777" w:rsidR="00F543A9" w:rsidRPr="00A759B9" w:rsidRDefault="00F543A9" w:rsidP="002F49C9">
            <w:pPr>
              <w:pStyle w:val="TableParagraph"/>
              <w:ind w:left="57" w:right="298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Max</w:t>
            </w:r>
            <w:r w:rsidRPr="00A759B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10</w:t>
            </w:r>
            <w:r w:rsidRPr="00A759B9">
              <w:rPr>
                <w:rFonts w:asciiTheme="minorHAnsi" w:hAnsiTheme="minorHAnsi"/>
                <w:spacing w:val="-53"/>
                <w:sz w:val="24"/>
                <w:szCs w:val="24"/>
              </w:rPr>
              <w:t xml:space="preserve"> </w:t>
            </w:r>
            <w:r w:rsidRPr="00A759B9">
              <w:rPr>
                <w:rFonts w:asciiTheme="minorHAnsi" w:hAnsiTheme="minorHAnsi"/>
                <w:sz w:val="24"/>
                <w:szCs w:val="24"/>
              </w:rPr>
              <w:t>punti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6C7BCF4" w14:textId="77777777" w:rsidR="00F543A9" w:rsidRPr="00A759B9" w:rsidRDefault="00F543A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7A8C2EB" w14:textId="77777777" w:rsidR="00F543A9" w:rsidRPr="00A759B9" w:rsidRDefault="00F543A9" w:rsidP="00F543A9">
            <w:pPr>
              <w:pStyle w:val="TableParagraph"/>
              <w:ind w:right="29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304A88E3" w14:textId="77777777" w:rsidR="00F543A9" w:rsidRPr="00A759B9" w:rsidRDefault="00F543A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6724C4D" w14:textId="77777777" w:rsidR="00F543A9" w:rsidRPr="00A759B9" w:rsidRDefault="00F543A9" w:rsidP="00F543A9">
            <w:pPr>
              <w:pStyle w:val="TableParagraph"/>
              <w:ind w:right="29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543A9" w:rsidRPr="00A759B9" w14:paraId="67C13BBB" w14:textId="77777777" w:rsidTr="00CB0B5E">
        <w:trPr>
          <w:trHeight w:val="558"/>
        </w:trPr>
        <w:tc>
          <w:tcPr>
            <w:tcW w:w="6623" w:type="dxa"/>
            <w:gridSpan w:val="2"/>
            <w:tcBorders>
              <w:right w:val="single" w:sz="4" w:space="0" w:color="auto"/>
            </w:tcBorders>
          </w:tcPr>
          <w:p w14:paraId="63A86D5E" w14:textId="77777777" w:rsidR="00F543A9" w:rsidRPr="00A759B9" w:rsidRDefault="00F543A9" w:rsidP="00F543A9">
            <w:pPr>
              <w:pStyle w:val="TableParagraph"/>
              <w:ind w:left="57" w:right="29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759B9">
              <w:rPr>
                <w:rFonts w:asciiTheme="minorHAnsi" w:hAnsiTheme="minorHAnsi"/>
                <w:sz w:val="24"/>
                <w:szCs w:val="24"/>
              </w:rPr>
              <w:t>TOTALE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F789B58" w14:textId="77777777" w:rsidR="00F543A9" w:rsidRPr="00A759B9" w:rsidRDefault="00F543A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14:paraId="60EC63E5" w14:textId="77777777" w:rsidR="00F543A9" w:rsidRPr="00A759B9" w:rsidRDefault="00F543A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7B1D5237" w14:textId="77777777" w:rsidR="00F543A9" w:rsidRDefault="00F543A9" w:rsidP="00F543A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42283B" w14:textId="77777777" w:rsidR="00426FE3" w:rsidRDefault="00F543A9" w:rsidP="00F543A9">
      <w:pPr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 xml:space="preserve"> ___________</w:t>
      </w:r>
      <w:r>
        <w:rPr>
          <w:rFonts w:cstheme="minorHAnsi"/>
          <w:szCs w:val="24"/>
        </w:rPr>
        <w:t xml:space="preserve">__________ </w:t>
      </w:r>
    </w:p>
    <w:p w14:paraId="0B2D75E8" w14:textId="6A10EA12" w:rsidR="00426FE3" w:rsidRDefault="00426FE3" w:rsidP="00426FE3">
      <w:pPr>
        <w:tabs>
          <w:tab w:val="center" w:pos="6804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F543A9">
        <w:rPr>
          <w:rFonts w:cstheme="minorHAnsi"/>
          <w:szCs w:val="24"/>
        </w:rPr>
        <w:t>Firma del CANDIDATO</w:t>
      </w:r>
    </w:p>
    <w:p w14:paraId="0530897A" w14:textId="6A7FD4EA" w:rsidR="00F543A9" w:rsidRPr="008609E1" w:rsidRDefault="00426FE3" w:rsidP="00426FE3">
      <w:pPr>
        <w:tabs>
          <w:tab w:val="center" w:pos="6804"/>
        </w:tabs>
        <w:rPr>
          <w:rFonts w:cs="Times New Roman"/>
        </w:rPr>
      </w:pPr>
      <w:r>
        <w:rPr>
          <w:rFonts w:cstheme="minorHAnsi"/>
          <w:szCs w:val="24"/>
        </w:rPr>
        <w:tab/>
      </w:r>
      <w:r w:rsidR="00F543A9" w:rsidRPr="00A6560F">
        <w:rPr>
          <w:rFonts w:cstheme="minorHAnsi"/>
          <w:szCs w:val="24"/>
        </w:rPr>
        <w:t>__________________________________</w:t>
      </w:r>
    </w:p>
    <w:sectPr w:rsidR="00F543A9" w:rsidRPr="008609E1" w:rsidSect="00241A4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08F0" w14:textId="77777777" w:rsidR="00B7578A" w:rsidRDefault="00B7578A" w:rsidP="00AA2CBB">
      <w:pPr>
        <w:spacing w:after="0" w:line="240" w:lineRule="auto"/>
      </w:pPr>
      <w:r>
        <w:separator/>
      </w:r>
    </w:p>
  </w:endnote>
  <w:endnote w:type="continuationSeparator" w:id="0">
    <w:p w14:paraId="1C575A9B" w14:textId="77777777" w:rsidR="00B7578A" w:rsidRDefault="00B7578A" w:rsidP="00AA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970558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0ECA85" w14:textId="77777777" w:rsidR="00AA2CBB" w:rsidRDefault="00AA2CBB" w:rsidP="00F65C6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D7C3C4B" w14:textId="77777777" w:rsidR="00AA2CBB" w:rsidRDefault="00AA2CBB" w:rsidP="00AA2CBB">
    <w:pPr>
      <w:pStyle w:val="Pidipagina"/>
      <w:ind w:right="360"/>
    </w:pPr>
  </w:p>
  <w:p w14:paraId="7221B2FA" w14:textId="77777777" w:rsidR="00295E5A" w:rsidRDefault="00295E5A"/>
  <w:p w14:paraId="11DC27B2" w14:textId="77777777" w:rsidR="00295E5A" w:rsidRDefault="00295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B8DA" w14:textId="77777777" w:rsidR="00AA2CBB" w:rsidRPr="00AA2CBB" w:rsidRDefault="00AA2CBB" w:rsidP="00F65C62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</w:rPr>
    </w:pPr>
  </w:p>
  <w:p w14:paraId="4EC072C3" w14:textId="77777777" w:rsidR="00AA2CBB" w:rsidRPr="00AA2CBB" w:rsidRDefault="00AA2CBB" w:rsidP="00AA2CBB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9052" w14:textId="77777777" w:rsidR="00B7578A" w:rsidRDefault="00B7578A" w:rsidP="00AA2CBB">
      <w:pPr>
        <w:spacing w:after="0" w:line="240" w:lineRule="auto"/>
      </w:pPr>
      <w:r>
        <w:separator/>
      </w:r>
    </w:p>
  </w:footnote>
  <w:footnote w:type="continuationSeparator" w:id="0">
    <w:p w14:paraId="6FD275BD" w14:textId="77777777" w:rsidR="00B7578A" w:rsidRDefault="00B7578A" w:rsidP="00AA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6968" w14:textId="05E80730" w:rsidR="008609E1" w:rsidRDefault="00426FE3" w:rsidP="008609E1">
    <w:pPr>
      <w:pStyle w:val="Intestazione"/>
      <w:tabs>
        <w:tab w:val="left" w:pos="312"/>
      </w:tabs>
    </w:pPr>
    <w:r>
      <w:rPr>
        <w:rFonts w:ascii="Arial" w:hAnsi="Arial"/>
        <w:b/>
        <w:noProof/>
        <w:lang w:eastAsia="it-IT"/>
      </w:rPr>
      <w:drawing>
        <wp:inline distT="0" distB="0" distL="0" distR="0" wp14:anchorId="7C0BC407" wp14:editId="73400739">
          <wp:extent cx="6120130" cy="617124"/>
          <wp:effectExtent l="0" t="0" r="0" b="5715"/>
          <wp:docPr id="3" name="Immagine 3" descr="C:\Users\Dirigen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igent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87310" w14:textId="77777777" w:rsidR="00426FE3" w:rsidRDefault="00426FE3" w:rsidP="008609E1">
    <w:pPr>
      <w:pStyle w:val="Intestazione"/>
      <w:tabs>
        <w:tab w:val="left" w:pos="312"/>
      </w:tabs>
    </w:pPr>
  </w:p>
  <w:p w14:paraId="49B19A77" w14:textId="77777777" w:rsidR="00295E5A" w:rsidRDefault="00A55122" w:rsidP="00241A42">
    <w:pPr>
      <w:pStyle w:val="Intestazione"/>
      <w:jc w:val="center"/>
    </w:pPr>
    <w:r w:rsidRPr="00E924A0"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195B54BA" wp14:editId="5FCE1D90">
          <wp:extent cx="6237027" cy="1057701"/>
          <wp:effectExtent l="0" t="0" r="0" b="9525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728" cy="1069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7F9F59" w14:textId="77777777" w:rsidR="00241A42" w:rsidRDefault="00241A42" w:rsidP="00241A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400F"/>
      </v:shape>
    </w:pict>
  </w:numPicBullet>
  <w:abstractNum w:abstractNumId="0" w15:restartNumberingAfterBreak="0">
    <w:nsid w:val="04A56D2B"/>
    <w:multiLevelType w:val="hybridMultilevel"/>
    <w:tmpl w:val="A3BE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BA6"/>
    <w:multiLevelType w:val="hybridMultilevel"/>
    <w:tmpl w:val="39C81E64"/>
    <w:lvl w:ilvl="0" w:tplc="291C91C2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E3E4BEA">
      <w:numFmt w:val="bullet"/>
      <w:lvlText w:val="•"/>
      <w:lvlJc w:val="left"/>
      <w:pPr>
        <w:ind w:left="1797" w:hanging="428"/>
      </w:pPr>
      <w:rPr>
        <w:rFonts w:hint="default"/>
        <w:lang w:val="it-IT" w:eastAsia="en-US" w:bidi="ar-SA"/>
      </w:rPr>
    </w:lvl>
    <w:lvl w:ilvl="2" w:tplc="E1E82642">
      <w:numFmt w:val="bullet"/>
      <w:lvlText w:val="•"/>
      <w:lvlJc w:val="left"/>
      <w:pPr>
        <w:ind w:left="2835" w:hanging="428"/>
      </w:pPr>
      <w:rPr>
        <w:rFonts w:hint="default"/>
        <w:lang w:val="it-IT" w:eastAsia="en-US" w:bidi="ar-SA"/>
      </w:rPr>
    </w:lvl>
    <w:lvl w:ilvl="3" w:tplc="3886EDCC">
      <w:numFmt w:val="bullet"/>
      <w:lvlText w:val="•"/>
      <w:lvlJc w:val="left"/>
      <w:pPr>
        <w:ind w:left="3873" w:hanging="428"/>
      </w:pPr>
      <w:rPr>
        <w:rFonts w:hint="default"/>
        <w:lang w:val="it-IT" w:eastAsia="en-US" w:bidi="ar-SA"/>
      </w:rPr>
    </w:lvl>
    <w:lvl w:ilvl="4" w:tplc="48E4CDDA">
      <w:numFmt w:val="bullet"/>
      <w:lvlText w:val="•"/>
      <w:lvlJc w:val="left"/>
      <w:pPr>
        <w:ind w:left="4911" w:hanging="428"/>
      </w:pPr>
      <w:rPr>
        <w:rFonts w:hint="default"/>
        <w:lang w:val="it-IT" w:eastAsia="en-US" w:bidi="ar-SA"/>
      </w:rPr>
    </w:lvl>
    <w:lvl w:ilvl="5" w:tplc="B0E4ABC4">
      <w:numFmt w:val="bullet"/>
      <w:lvlText w:val="•"/>
      <w:lvlJc w:val="left"/>
      <w:pPr>
        <w:ind w:left="5949" w:hanging="428"/>
      </w:pPr>
      <w:rPr>
        <w:rFonts w:hint="default"/>
        <w:lang w:val="it-IT" w:eastAsia="en-US" w:bidi="ar-SA"/>
      </w:rPr>
    </w:lvl>
    <w:lvl w:ilvl="6" w:tplc="28524984">
      <w:numFmt w:val="bullet"/>
      <w:lvlText w:val="•"/>
      <w:lvlJc w:val="left"/>
      <w:pPr>
        <w:ind w:left="6987" w:hanging="428"/>
      </w:pPr>
      <w:rPr>
        <w:rFonts w:hint="default"/>
        <w:lang w:val="it-IT" w:eastAsia="en-US" w:bidi="ar-SA"/>
      </w:rPr>
    </w:lvl>
    <w:lvl w:ilvl="7" w:tplc="BB24C2FC">
      <w:numFmt w:val="bullet"/>
      <w:lvlText w:val="•"/>
      <w:lvlJc w:val="left"/>
      <w:pPr>
        <w:ind w:left="8025" w:hanging="428"/>
      </w:pPr>
      <w:rPr>
        <w:rFonts w:hint="default"/>
        <w:lang w:val="it-IT" w:eastAsia="en-US" w:bidi="ar-SA"/>
      </w:rPr>
    </w:lvl>
    <w:lvl w:ilvl="8" w:tplc="B038DA18">
      <w:numFmt w:val="bullet"/>
      <w:lvlText w:val="•"/>
      <w:lvlJc w:val="left"/>
      <w:pPr>
        <w:ind w:left="906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08"/>
    <w:multiLevelType w:val="hybridMultilevel"/>
    <w:tmpl w:val="613CB46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97D59"/>
    <w:multiLevelType w:val="hybridMultilevel"/>
    <w:tmpl w:val="D2102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07FB"/>
    <w:multiLevelType w:val="hybridMultilevel"/>
    <w:tmpl w:val="6924FB2C"/>
    <w:lvl w:ilvl="0" w:tplc="B12C6D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2715DE5"/>
    <w:multiLevelType w:val="hybridMultilevel"/>
    <w:tmpl w:val="BBC29FF4"/>
    <w:lvl w:ilvl="0" w:tplc="F21CD608">
      <w:numFmt w:val="bullet"/>
      <w:lvlText w:val="•"/>
      <w:lvlJc w:val="left"/>
      <w:pPr>
        <w:ind w:left="746" w:hanging="4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66E656C">
      <w:numFmt w:val="bullet"/>
      <w:lvlText w:val="•"/>
      <w:lvlJc w:val="left"/>
      <w:pPr>
        <w:ind w:left="1779" w:hanging="428"/>
      </w:pPr>
      <w:rPr>
        <w:rFonts w:hint="default"/>
        <w:lang w:val="it-IT" w:eastAsia="en-US" w:bidi="ar-SA"/>
      </w:rPr>
    </w:lvl>
    <w:lvl w:ilvl="2" w:tplc="7792BBCE">
      <w:numFmt w:val="bullet"/>
      <w:lvlText w:val="•"/>
      <w:lvlJc w:val="left"/>
      <w:pPr>
        <w:ind w:left="2819" w:hanging="428"/>
      </w:pPr>
      <w:rPr>
        <w:rFonts w:hint="default"/>
        <w:lang w:val="it-IT" w:eastAsia="en-US" w:bidi="ar-SA"/>
      </w:rPr>
    </w:lvl>
    <w:lvl w:ilvl="3" w:tplc="8074630C">
      <w:numFmt w:val="bullet"/>
      <w:lvlText w:val="•"/>
      <w:lvlJc w:val="left"/>
      <w:pPr>
        <w:ind w:left="3859" w:hanging="428"/>
      </w:pPr>
      <w:rPr>
        <w:rFonts w:hint="default"/>
        <w:lang w:val="it-IT" w:eastAsia="en-US" w:bidi="ar-SA"/>
      </w:rPr>
    </w:lvl>
    <w:lvl w:ilvl="4" w:tplc="3DDED70E">
      <w:numFmt w:val="bullet"/>
      <w:lvlText w:val="•"/>
      <w:lvlJc w:val="left"/>
      <w:pPr>
        <w:ind w:left="4899" w:hanging="428"/>
      </w:pPr>
      <w:rPr>
        <w:rFonts w:hint="default"/>
        <w:lang w:val="it-IT" w:eastAsia="en-US" w:bidi="ar-SA"/>
      </w:rPr>
    </w:lvl>
    <w:lvl w:ilvl="5" w:tplc="CB82E82C">
      <w:numFmt w:val="bullet"/>
      <w:lvlText w:val="•"/>
      <w:lvlJc w:val="left"/>
      <w:pPr>
        <w:ind w:left="5939" w:hanging="428"/>
      </w:pPr>
      <w:rPr>
        <w:rFonts w:hint="default"/>
        <w:lang w:val="it-IT" w:eastAsia="en-US" w:bidi="ar-SA"/>
      </w:rPr>
    </w:lvl>
    <w:lvl w:ilvl="6" w:tplc="8E64F966">
      <w:numFmt w:val="bullet"/>
      <w:lvlText w:val="•"/>
      <w:lvlJc w:val="left"/>
      <w:pPr>
        <w:ind w:left="6979" w:hanging="428"/>
      </w:pPr>
      <w:rPr>
        <w:rFonts w:hint="default"/>
        <w:lang w:val="it-IT" w:eastAsia="en-US" w:bidi="ar-SA"/>
      </w:rPr>
    </w:lvl>
    <w:lvl w:ilvl="7" w:tplc="438EEAC8">
      <w:numFmt w:val="bullet"/>
      <w:lvlText w:val="•"/>
      <w:lvlJc w:val="left"/>
      <w:pPr>
        <w:ind w:left="8019" w:hanging="428"/>
      </w:pPr>
      <w:rPr>
        <w:rFonts w:hint="default"/>
        <w:lang w:val="it-IT" w:eastAsia="en-US" w:bidi="ar-SA"/>
      </w:rPr>
    </w:lvl>
    <w:lvl w:ilvl="8" w:tplc="A0102E8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377B3B3B"/>
    <w:multiLevelType w:val="hybridMultilevel"/>
    <w:tmpl w:val="BC269F5C"/>
    <w:lvl w:ilvl="0" w:tplc="F20EB7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77"/>
    <w:multiLevelType w:val="hybridMultilevel"/>
    <w:tmpl w:val="2AC4F15C"/>
    <w:lvl w:ilvl="0" w:tplc="0D303F28">
      <w:start w:val="1"/>
      <w:numFmt w:val="lowerLetter"/>
      <w:lvlText w:val="%1)"/>
      <w:lvlJc w:val="left"/>
      <w:pPr>
        <w:ind w:left="58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3E90A1D6">
      <w:numFmt w:val="bullet"/>
      <w:lvlText w:val="•"/>
      <w:lvlJc w:val="left"/>
      <w:pPr>
        <w:ind w:left="1635" w:hanging="260"/>
      </w:pPr>
      <w:rPr>
        <w:rFonts w:hint="default"/>
        <w:lang w:val="it-IT" w:eastAsia="en-US" w:bidi="ar-SA"/>
      </w:rPr>
    </w:lvl>
    <w:lvl w:ilvl="2" w:tplc="26641AEC">
      <w:numFmt w:val="bullet"/>
      <w:lvlText w:val="•"/>
      <w:lvlJc w:val="left"/>
      <w:pPr>
        <w:ind w:left="2691" w:hanging="260"/>
      </w:pPr>
      <w:rPr>
        <w:rFonts w:hint="default"/>
        <w:lang w:val="it-IT" w:eastAsia="en-US" w:bidi="ar-SA"/>
      </w:rPr>
    </w:lvl>
    <w:lvl w:ilvl="3" w:tplc="0E9CD824">
      <w:numFmt w:val="bullet"/>
      <w:lvlText w:val="•"/>
      <w:lvlJc w:val="left"/>
      <w:pPr>
        <w:ind w:left="3747" w:hanging="260"/>
      </w:pPr>
      <w:rPr>
        <w:rFonts w:hint="default"/>
        <w:lang w:val="it-IT" w:eastAsia="en-US" w:bidi="ar-SA"/>
      </w:rPr>
    </w:lvl>
    <w:lvl w:ilvl="4" w:tplc="5D8E7B98">
      <w:numFmt w:val="bullet"/>
      <w:lvlText w:val="•"/>
      <w:lvlJc w:val="left"/>
      <w:pPr>
        <w:ind w:left="4803" w:hanging="260"/>
      </w:pPr>
      <w:rPr>
        <w:rFonts w:hint="default"/>
        <w:lang w:val="it-IT" w:eastAsia="en-US" w:bidi="ar-SA"/>
      </w:rPr>
    </w:lvl>
    <w:lvl w:ilvl="5" w:tplc="11C2938C">
      <w:numFmt w:val="bullet"/>
      <w:lvlText w:val="•"/>
      <w:lvlJc w:val="left"/>
      <w:pPr>
        <w:ind w:left="5859" w:hanging="260"/>
      </w:pPr>
      <w:rPr>
        <w:rFonts w:hint="default"/>
        <w:lang w:val="it-IT" w:eastAsia="en-US" w:bidi="ar-SA"/>
      </w:rPr>
    </w:lvl>
    <w:lvl w:ilvl="6" w:tplc="D0C25878">
      <w:numFmt w:val="bullet"/>
      <w:lvlText w:val="•"/>
      <w:lvlJc w:val="left"/>
      <w:pPr>
        <w:ind w:left="6915" w:hanging="260"/>
      </w:pPr>
      <w:rPr>
        <w:rFonts w:hint="default"/>
        <w:lang w:val="it-IT" w:eastAsia="en-US" w:bidi="ar-SA"/>
      </w:rPr>
    </w:lvl>
    <w:lvl w:ilvl="7" w:tplc="59A21DFC">
      <w:numFmt w:val="bullet"/>
      <w:lvlText w:val="•"/>
      <w:lvlJc w:val="left"/>
      <w:pPr>
        <w:ind w:left="7971" w:hanging="260"/>
      </w:pPr>
      <w:rPr>
        <w:rFonts w:hint="default"/>
        <w:lang w:val="it-IT" w:eastAsia="en-US" w:bidi="ar-SA"/>
      </w:rPr>
    </w:lvl>
    <w:lvl w:ilvl="8" w:tplc="C1905F2C">
      <w:numFmt w:val="bullet"/>
      <w:lvlText w:val="•"/>
      <w:lvlJc w:val="left"/>
      <w:pPr>
        <w:ind w:left="9027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3CF40C9F"/>
    <w:multiLevelType w:val="hybridMultilevel"/>
    <w:tmpl w:val="55A64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6A05"/>
    <w:multiLevelType w:val="hybridMultilevel"/>
    <w:tmpl w:val="8E361CE2"/>
    <w:lvl w:ilvl="0" w:tplc="B77E1302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08F0"/>
    <w:multiLevelType w:val="hybridMultilevel"/>
    <w:tmpl w:val="62BA0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3D1A"/>
    <w:multiLevelType w:val="hybridMultilevel"/>
    <w:tmpl w:val="9A2AC2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D04981"/>
    <w:multiLevelType w:val="hybridMultilevel"/>
    <w:tmpl w:val="26A6FAD4"/>
    <w:lvl w:ilvl="0" w:tplc="3F086474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1EC5BD4">
      <w:start w:val="1"/>
      <w:numFmt w:val="lowerLetter"/>
      <w:lvlText w:val="%2)"/>
      <w:lvlJc w:val="left"/>
      <w:pPr>
        <w:ind w:left="1735" w:hanging="567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4C3C0638">
      <w:numFmt w:val="bullet"/>
      <w:lvlText w:val="•"/>
      <w:lvlJc w:val="left"/>
      <w:pPr>
        <w:ind w:left="2784" w:hanging="567"/>
      </w:pPr>
      <w:rPr>
        <w:rFonts w:hint="default"/>
        <w:lang w:val="it-IT" w:eastAsia="en-US" w:bidi="ar-SA"/>
      </w:rPr>
    </w:lvl>
    <w:lvl w:ilvl="3" w:tplc="D54A1F68">
      <w:numFmt w:val="bullet"/>
      <w:lvlText w:val="•"/>
      <w:lvlJc w:val="left"/>
      <w:pPr>
        <w:ind w:left="3828" w:hanging="567"/>
      </w:pPr>
      <w:rPr>
        <w:rFonts w:hint="default"/>
        <w:lang w:val="it-IT" w:eastAsia="en-US" w:bidi="ar-SA"/>
      </w:rPr>
    </w:lvl>
    <w:lvl w:ilvl="4" w:tplc="1A660004">
      <w:numFmt w:val="bullet"/>
      <w:lvlText w:val="•"/>
      <w:lvlJc w:val="left"/>
      <w:pPr>
        <w:ind w:left="4873" w:hanging="567"/>
      </w:pPr>
      <w:rPr>
        <w:rFonts w:hint="default"/>
        <w:lang w:val="it-IT" w:eastAsia="en-US" w:bidi="ar-SA"/>
      </w:rPr>
    </w:lvl>
    <w:lvl w:ilvl="5" w:tplc="DBF011EA">
      <w:numFmt w:val="bullet"/>
      <w:lvlText w:val="•"/>
      <w:lvlJc w:val="left"/>
      <w:pPr>
        <w:ind w:left="5917" w:hanging="567"/>
      </w:pPr>
      <w:rPr>
        <w:rFonts w:hint="default"/>
        <w:lang w:val="it-IT" w:eastAsia="en-US" w:bidi="ar-SA"/>
      </w:rPr>
    </w:lvl>
    <w:lvl w:ilvl="6" w:tplc="AC6C23D6">
      <w:numFmt w:val="bullet"/>
      <w:lvlText w:val="•"/>
      <w:lvlJc w:val="left"/>
      <w:pPr>
        <w:ind w:left="6961" w:hanging="567"/>
      </w:pPr>
      <w:rPr>
        <w:rFonts w:hint="default"/>
        <w:lang w:val="it-IT" w:eastAsia="en-US" w:bidi="ar-SA"/>
      </w:rPr>
    </w:lvl>
    <w:lvl w:ilvl="7" w:tplc="1CF896C8">
      <w:numFmt w:val="bullet"/>
      <w:lvlText w:val="•"/>
      <w:lvlJc w:val="left"/>
      <w:pPr>
        <w:ind w:left="8006" w:hanging="567"/>
      </w:pPr>
      <w:rPr>
        <w:rFonts w:hint="default"/>
        <w:lang w:val="it-IT" w:eastAsia="en-US" w:bidi="ar-SA"/>
      </w:rPr>
    </w:lvl>
    <w:lvl w:ilvl="8" w:tplc="F49CCC5C">
      <w:numFmt w:val="bullet"/>
      <w:lvlText w:val="•"/>
      <w:lvlJc w:val="left"/>
      <w:pPr>
        <w:ind w:left="9050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71CF6988"/>
    <w:multiLevelType w:val="hybridMultilevel"/>
    <w:tmpl w:val="BFB8B1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B2"/>
    <w:rsid w:val="00001F89"/>
    <w:rsid w:val="00032D6A"/>
    <w:rsid w:val="0003404D"/>
    <w:rsid w:val="000B77F9"/>
    <w:rsid w:val="000C0CB7"/>
    <w:rsid w:val="000C11AE"/>
    <w:rsid w:val="001578FD"/>
    <w:rsid w:val="00173872"/>
    <w:rsid w:val="00184952"/>
    <w:rsid w:val="001906E9"/>
    <w:rsid w:val="001B0AC7"/>
    <w:rsid w:val="001B4711"/>
    <w:rsid w:val="00206993"/>
    <w:rsid w:val="00206BD5"/>
    <w:rsid w:val="00207782"/>
    <w:rsid w:val="00210E25"/>
    <w:rsid w:val="00215078"/>
    <w:rsid w:val="00227542"/>
    <w:rsid w:val="00241A42"/>
    <w:rsid w:val="00243416"/>
    <w:rsid w:val="002465AB"/>
    <w:rsid w:val="00254474"/>
    <w:rsid w:val="002600C6"/>
    <w:rsid w:val="00273194"/>
    <w:rsid w:val="00277CB4"/>
    <w:rsid w:val="00293156"/>
    <w:rsid w:val="00295E5A"/>
    <w:rsid w:val="00297BF4"/>
    <w:rsid w:val="002A1BF6"/>
    <w:rsid w:val="002B4187"/>
    <w:rsid w:val="002C7AB1"/>
    <w:rsid w:val="002D722B"/>
    <w:rsid w:val="002E0FB9"/>
    <w:rsid w:val="002E1DCA"/>
    <w:rsid w:val="002F6B5F"/>
    <w:rsid w:val="003065A3"/>
    <w:rsid w:val="0031178F"/>
    <w:rsid w:val="00325A16"/>
    <w:rsid w:val="003366DD"/>
    <w:rsid w:val="003446D7"/>
    <w:rsid w:val="00360D78"/>
    <w:rsid w:val="00365EF3"/>
    <w:rsid w:val="0037691B"/>
    <w:rsid w:val="00387CBE"/>
    <w:rsid w:val="003915BF"/>
    <w:rsid w:val="003A6A25"/>
    <w:rsid w:val="003B2F27"/>
    <w:rsid w:val="003B36FF"/>
    <w:rsid w:val="003C73C4"/>
    <w:rsid w:val="003D2262"/>
    <w:rsid w:val="0040529A"/>
    <w:rsid w:val="00426FE3"/>
    <w:rsid w:val="00442868"/>
    <w:rsid w:val="00470AD7"/>
    <w:rsid w:val="004C001B"/>
    <w:rsid w:val="004C6F55"/>
    <w:rsid w:val="004E18D9"/>
    <w:rsid w:val="004E6B00"/>
    <w:rsid w:val="0050065D"/>
    <w:rsid w:val="00534B0A"/>
    <w:rsid w:val="005B6987"/>
    <w:rsid w:val="005D1A61"/>
    <w:rsid w:val="005F2634"/>
    <w:rsid w:val="006166B1"/>
    <w:rsid w:val="00637A91"/>
    <w:rsid w:val="00641C61"/>
    <w:rsid w:val="00661CDD"/>
    <w:rsid w:val="006722F7"/>
    <w:rsid w:val="00695A9C"/>
    <w:rsid w:val="006E54FF"/>
    <w:rsid w:val="0071619D"/>
    <w:rsid w:val="00757D74"/>
    <w:rsid w:val="0076776E"/>
    <w:rsid w:val="007D0184"/>
    <w:rsid w:val="007E47F4"/>
    <w:rsid w:val="00804BE5"/>
    <w:rsid w:val="00811908"/>
    <w:rsid w:val="008145A8"/>
    <w:rsid w:val="00820AA9"/>
    <w:rsid w:val="00843B3E"/>
    <w:rsid w:val="008609E1"/>
    <w:rsid w:val="00866EB1"/>
    <w:rsid w:val="00872928"/>
    <w:rsid w:val="0087539C"/>
    <w:rsid w:val="008A0491"/>
    <w:rsid w:val="008A4F8E"/>
    <w:rsid w:val="008A74B7"/>
    <w:rsid w:val="008C44C5"/>
    <w:rsid w:val="008E0ADC"/>
    <w:rsid w:val="008E29C8"/>
    <w:rsid w:val="008E4797"/>
    <w:rsid w:val="009432E5"/>
    <w:rsid w:val="00947675"/>
    <w:rsid w:val="009634F1"/>
    <w:rsid w:val="00973A94"/>
    <w:rsid w:val="009C04C0"/>
    <w:rsid w:val="009C5A96"/>
    <w:rsid w:val="009D6F1C"/>
    <w:rsid w:val="00A25CA1"/>
    <w:rsid w:val="00A40388"/>
    <w:rsid w:val="00A55122"/>
    <w:rsid w:val="00A759B9"/>
    <w:rsid w:val="00AA2CBB"/>
    <w:rsid w:val="00AA6B99"/>
    <w:rsid w:val="00AB150F"/>
    <w:rsid w:val="00AC33B8"/>
    <w:rsid w:val="00AF0A5D"/>
    <w:rsid w:val="00B23A0E"/>
    <w:rsid w:val="00B33E5C"/>
    <w:rsid w:val="00B446DE"/>
    <w:rsid w:val="00B606C8"/>
    <w:rsid w:val="00B709FC"/>
    <w:rsid w:val="00B7578A"/>
    <w:rsid w:val="00BA1E61"/>
    <w:rsid w:val="00BA288A"/>
    <w:rsid w:val="00BA4B27"/>
    <w:rsid w:val="00BE0800"/>
    <w:rsid w:val="00BF08B2"/>
    <w:rsid w:val="00BF2709"/>
    <w:rsid w:val="00BF49C2"/>
    <w:rsid w:val="00C04036"/>
    <w:rsid w:val="00C04F64"/>
    <w:rsid w:val="00C175E6"/>
    <w:rsid w:val="00C17C20"/>
    <w:rsid w:val="00C17FE0"/>
    <w:rsid w:val="00C2558C"/>
    <w:rsid w:val="00C510DE"/>
    <w:rsid w:val="00C7148A"/>
    <w:rsid w:val="00C73962"/>
    <w:rsid w:val="00C86E26"/>
    <w:rsid w:val="00C91687"/>
    <w:rsid w:val="00C95D92"/>
    <w:rsid w:val="00CB288C"/>
    <w:rsid w:val="00CC320A"/>
    <w:rsid w:val="00CE23CF"/>
    <w:rsid w:val="00CE7749"/>
    <w:rsid w:val="00D124EC"/>
    <w:rsid w:val="00D54FFC"/>
    <w:rsid w:val="00D8137D"/>
    <w:rsid w:val="00DC60BE"/>
    <w:rsid w:val="00DE6A21"/>
    <w:rsid w:val="00E23456"/>
    <w:rsid w:val="00E50E5B"/>
    <w:rsid w:val="00E75E13"/>
    <w:rsid w:val="00E924A0"/>
    <w:rsid w:val="00EA24B2"/>
    <w:rsid w:val="00EA635F"/>
    <w:rsid w:val="00EB4BD7"/>
    <w:rsid w:val="00EC130B"/>
    <w:rsid w:val="00EC4E33"/>
    <w:rsid w:val="00EC63EB"/>
    <w:rsid w:val="00EF786C"/>
    <w:rsid w:val="00F0376B"/>
    <w:rsid w:val="00F07C42"/>
    <w:rsid w:val="00F346D0"/>
    <w:rsid w:val="00F543A9"/>
    <w:rsid w:val="00F54FB4"/>
    <w:rsid w:val="00F55823"/>
    <w:rsid w:val="00F638CD"/>
    <w:rsid w:val="00F6618D"/>
    <w:rsid w:val="00F672B9"/>
    <w:rsid w:val="00F90915"/>
    <w:rsid w:val="00F91744"/>
    <w:rsid w:val="00FA455D"/>
    <w:rsid w:val="00FC0575"/>
    <w:rsid w:val="00FE1B3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7DC9"/>
  <w15:docId w15:val="{6C26BC3F-19EC-0C4D-8E79-62C0F5E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DE"/>
  </w:style>
  <w:style w:type="paragraph" w:styleId="Titolo1">
    <w:name w:val="heading 1"/>
    <w:basedOn w:val="Normale"/>
    <w:link w:val="Titolo1Carattere"/>
    <w:uiPriority w:val="1"/>
    <w:qFormat/>
    <w:rsid w:val="002600C6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Carpredefinitoparagrafo"/>
    <w:rsid w:val="009C5A96"/>
  </w:style>
  <w:style w:type="paragraph" w:customStyle="1" w:styleId="Default">
    <w:name w:val="Default"/>
    <w:rsid w:val="00500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CBB"/>
  </w:style>
  <w:style w:type="paragraph" w:styleId="Pidipagina">
    <w:name w:val="footer"/>
    <w:basedOn w:val="Normale"/>
    <w:link w:val="Pidipagina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CBB"/>
  </w:style>
  <w:style w:type="character" w:styleId="Numeropagina">
    <w:name w:val="page number"/>
    <w:basedOn w:val="Carpredefinitoparagrafo"/>
    <w:uiPriority w:val="99"/>
    <w:semiHidden/>
    <w:unhideWhenUsed/>
    <w:rsid w:val="00AA2CBB"/>
  </w:style>
  <w:style w:type="paragraph" w:styleId="Paragrafoelenco">
    <w:name w:val="List Paragraph"/>
    <w:basedOn w:val="Normale"/>
    <w:uiPriority w:val="34"/>
    <w:qFormat/>
    <w:rsid w:val="00DE6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11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11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AA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00C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470A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semiHidden/>
    <w:rsid w:val="00973A94"/>
    <w:rPr>
      <w:color w:val="0000FF"/>
      <w:u w:val="single"/>
    </w:rPr>
  </w:style>
  <w:style w:type="paragraph" w:customStyle="1" w:styleId="TableContents">
    <w:name w:val="Table Contents"/>
    <w:basedOn w:val="Normale"/>
    <w:rsid w:val="0037691B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Elencochiaro-Colore3">
    <w:name w:val="Light List Accent 3"/>
    <w:basedOn w:val="Tabellanormale"/>
    <w:uiPriority w:val="61"/>
    <w:rsid w:val="004E1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1">
    <w:name w:val="Light List Accent 1"/>
    <w:basedOn w:val="Tabellanormale"/>
    <w:uiPriority w:val="61"/>
    <w:rsid w:val="003B36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B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CD93-7546-4352-A5B4-EB2C27C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71</cp:revision>
  <dcterms:created xsi:type="dcterms:W3CDTF">2021-07-05T09:49:00Z</dcterms:created>
  <dcterms:modified xsi:type="dcterms:W3CDTF">2021-08-16T10:35:00Z</dcterms:modified>
</cp:coreProperties>
</file>